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6"/>
        <w:gridCol w:w="271"/>
        <w:gridCol w:w="173"/>
        <w:gridCol w:w="4777"/>
        <w:gridCol w:w="1540"/>
        <w:gridCol w:w="905"/>
        <w:gridCol w:w="882"/>
        <w:gridCol w:w="409"/>
        <w:gridCol w:w="1083"/>
      </w:tblGrid>
      <w:tr w:rsidR="0065202F" w14:paraId="4F7096D4" w14:textId="77777777">
        <w:trPr>
          <w:trHeight w:val="549"/>
        </w:trPr>
        <w:tc>
          <w:tcPr>
            <w:tcW w:w="6547" w:type="dxa"/>
            <w:gridSpan w:val="4"/>
          </w:tcPr>
          <w:p w14:paraId="5474FC20" w14:textId="77777777" w:rsidR="0065202F" w:rsidRDefault="00317EC1">
            <w:pPr>
              <w:pStyle w:val="TableParagraph"/>
              <w:spacing w:before="73" w:line="280" w:lineRule="auto"/>
              <w:ind w:left="1752" w:right="1095" w:hanging="44"/>
              <w:rPr>
                <w:b/>
                <w:sz w:val="16"/>
              </w:rPr>
            </w:pPr>
            <w:r>
              <w:rPr>
                <w:b/>
                <w:sz w:val="16"/>
              </w:rPr>
              <w:t>DOKUMEN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PELAKSANAAN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SATUAN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PERANGKAT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4819" w:type="dxa"/>
            <w:gridSpan w:val="5"/>
            <w:vMerge w:val="restart"/>
          </w:tcPr>
          <w:p w14:paraId="26F942ED" w14:textId="77777777" w:rsidR="0065202F" w:rsidRDefault="0065202F">
            <w:pPr>
              <w:pStyle w:val="TableParagraph"/>
              <w:rPr>
                <w:sz w:val="18"/>
              </w:rPr>
            </w:pPr>
          </w:p>
          <w:p w14:paraId="438935C5" w14:textId="77777777" w:rsidR="0065202F" w:rsidRDefault="0065202F">
            <w:pPr>
              <w:pStyle w:val="TableParagraph"/>
              <w:spacing w:before="2"/>
              <w:rPr>
                <w:sz w:val="16"/>
              </w:rPr>
            </w:pPr>
          </w:p>
          <w:p w14:paraId="01E09ED6" w14:textId="77777777" w:rsidR="0065202F" w:rsidRDefault="00317EC1">
            <w:pPr>
              <w:pStyle w:val="TableParagraph"/>
              <w:ind w:left="1295" w:right="122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FORMULIR</w:t>
            </w:r>
          </w:p>
          <w:p w14:paraId="213A2A2C" w14:textId="77777777" w:rsidR="0065202F" w:rsidRDefault="00317EC1">
            <w:pPr>
              <w:pStyle w:val="TableParagraph"/>
              <w:spacing w:before="113"/>
              <w:ind w:left="1295" w:right="1229"/>
              <w:jc w:val="center"/>
              <w:rPr>
                <w:sz w:val="16"/>
              </w:rPr>
            </w:pPr>
            <w:r>
              <w:rPr>
                <w:sz w:val="16"/>
              </w:rPr>
              <w:t>DPA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RINCIAN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BELANJA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SKPD</w:t>
            </w:r>
          </w:p>
        </w:tc>
      </w:tr>
      <w:tr w:rsidR="0065202F" w14:paraId="4CDA54AF" w14:textId="77777777">
        <w:trPr>
          <w:trHeight w:val="713"/>
        </w:trPr>
        <w:tc>
          <w:tcPr>
            <w:tcW w:w="6547" w:type="dxa"/>
            <w:gridSpan w:val="4"/>
          </w:tcPr>
          <w:p w14:paraId="2D572061" w14:textId="77777777" w:rsidR="0065202F" w:rsidRDefault="00317EC1">
            <w:pPr>
              <w:pStyle w:val="TableParagraph"/>
              <w:spacing w:before="8" w:line="290" w:lineRule="atLeast"/>
              <w:ind w:left="2343" w:right="1323" w:hanging="436"/>
              <w:rPr>
                <w:sz w:val="16"/>
              </w:rPr>
            </w:pPr>
            <w:r>
              <w:rPr>
                <w:sz w:val="16"/>
              </w:rPr>
              <w:t>KABUPATEN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SELAYAR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ANGGARAN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2024</w:t>
            </w:r>
          </w:p>
        </w:tc>
        <w:tc>
          <w:tcPr>
            <w:tcW w:w="4819" w:type="dxa"/>
            <w:gridSpan w:val="5"/>
            <w:vMerge/>
            <w:tcBorders>
              <w:top w:val="nil"/>
            </w:tcBorders>
          </w:tcPr>
          <w:p w14:paraId="0281E928" w14:textId="77777777" w:rsidR="0065202F" w:rsidRDefault="0065202F">
            <w:pPr>
              <w:rPr>
                <w:sz w:val="2"/>
                <w:szCs w:val="2"/>
              </w:rPr>
            </w:pPr>
          </w:p>
        </w:tc>
      </w:tr>
      <w:tr w:rsidR="0065202F" w14:paraId="79769BD5" w14:textId="77777777">
        <w:trPr>
          <w:trHeight w:val="334"/>
        </w:trPr>
        <w:tc>
          <w:tcPr>
            <w:tcW w:w="11366" w:type="dxa"/>
            <w:gridSpan w:val="9"/>
          </w:tcPr>
          <w:p w14:paraId="6EEF9D68" w14:textId="77777777" w:rsidR="0065202F" w:rsidRDefault="00317EC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Nomor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DPA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DPA/A.1/7.01.0.00.0.00.07.0000/001/2024</w:t>
            </w:r>
          </w:p>
        </w:tc>
      </w:tr>
      <w:tr w:rsidR="0065202F" w14:paraId="7020E2A4" w14:textId="77777777">
        <w:trPr>
          <w:trHeight w:val="334"/>
        </w:trPr>
        <w:tc>
          <w:tcPr>
            <w:tcW w:w="1770" w:type="dxa"/>
            <w:gridSpan w:val="3"/>
            <w:tcBorders>
              <w:right w:val="nil"/>
            </w:tcBorders>
          </w:tcPr>
          <w:p w14:paraId="564540B9" w14:textId="77777777" w:rsidR="0065202F" w:rsidRDefault="00317EC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Urusan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</w:p>
        </w:tc>
        <w:tc>
          <w:tcPr>
            <w:tcW w:w="7222" w:type="dxa"/>
            <w:gridSpan w:val="3"/>
            <w:tcBorders>
              <w:left w:val="nil"/>
              <w:right w:val="nil"/>
            </w:tcBorders>
          </w:tcPr>
          <w:p w14:paraId="39D0ED46" w14:textId="77777777" w:rsidR="0065202F" w:rsidRDefault="00317EC1">
            <w:pPr>
              <w:pStyle w:val="TableParagraph"/>
              <w:spacing w:before="73"/>
              <w:ind w:left="173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: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7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-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UNSUR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KEWILAYAHAN</w:t>
            </w:r>
          </w:p>
        </w:tc>
        <w:tc>
          <w:tcPr>
            <w:tcW w:w="882" w:type="dxa"/>
            <w:tcBorders>
              <w:left w:val="nil"/>
              <w:right w:val="nil"/>
            </w:tcBorders>
          </w:tcPr>
          <w:p w14:paraId="1F2B57C5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409" w:type="dxa"/>
            <w:tcBorders>
              <w:left w:val="nil"/>
              <w:right w:val="nil"/>
            </w:tcBorders>
          </w:tcPr>
          <w:p w14:paraId="5CD2E307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</w:tcBorders>
          </w:tcPr>
          <w:p w14:paraId="215C61CE" w14:textId="77777777" w:rsidR="0065202F" w:rsidRDefault="0065202F">
            <w:pPr>
              <w:pStyle w:val="TableParagraph"/>
              <w:rPr>
                <w:sz w:val="16"/>
              </w:rPr>
            </w:pPr>
          </w:p>
        </w:tc>
      </w:tr>
      <w:tr w:rsidR="0065202F" w14:paraId="237EC2B1" w14:textId="77777777">
        <w:trPr>
          <w:trHeight w:val="334"/>
        </w:trPr>
        <w:tc>
          <w:tcPr>
            <w:tcW w:w="1770" w:type="dxa"/>
            <w:gridSpan w:val="3"/>
            <w:tcBorders>
              <w:right w:val="nil"/>
            </w:tcBorders>
          </w:tcPr>
          <w:p w14:paraId="38A3A05E" w14:textId="77777777" w:rsidR="0065202F" w:rsidRDefault="00317EC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Bidang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Urusan</w:t>
            </w:r>
          </w:p>
        </w:tc>
        <w:tc>
          <w:tcPr>
            <w:tcW w:w="7222" w:type="dxa"/>
            <w:gridSpan w:val="3"/>
            <w:tcBorders>
              <w:left w:val="nil"/>
              <w:right w:val="nil"/>
            </w:tcBorders>
          </w:tcPr>
          <w:p w14:paraId="784C1A79" w14:textId="77777777" w:rsidR="0065202F" w:rsidRDefault="00317EC1">
            <w:pPr>
              <w:pStyle w:val="TableParagraph"/>
              <w:spacing w:before="73"/>
              <w:ind w:left="173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: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7.01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-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KECAMATAN</w:t>
            </w:r>
          </w:p>
        </w:tc>
        <w:tc>
          <w:tcPr>
            <w:tcW w:w="882" w:type="dxa"/>
            <w:tcBorders>
              <w:left w:val="nil"/>
              <w:right w:val="nil"/>
            </w:tcBorders>
          </w:tcPr>
          <w:p w14:paraId="1AA09C7B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409" w:type="dxa"/>
            <w:tcBorders>
              <w:left w:val="nil"/>
              <w:right w:val="nil"/>
            </w:tcBorders>
          </w:tcPr>
          <w:p w14:paraId="1E9FCC5D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</w:tcBorders>
          </w:tcPr>
          <w:p w14:paraId="736FCFAB" w14:textId="77777777" w:rsidR="0065202F" w:rsidRDefault="0065202F">
            <w:pPr>
              <w:pStyle w:val="TableParagraph"/>
              <w:rPr>
                <w:sz w:val="16"/>
              </w:rPr>
            </w:pPr>
          </w:p>
        </w:tc>
      </w:tr>
      <w:tr w:rsidR="0065202F" w14:paraId="17B625DD" w14:textId="77777777">
        <w:trPr>
          <w:trHeight w:val="334"/>
        </w:trPr>
        <w:tc>
          <w:tcPr>
            <w:tcW w:w="1770" w:type="dxa"/>
            <w:gridSpan w:val="3"/>
            <w:tcBorders>
              <w:right w:val="nil"/>
            </w:tcBorders>
          </w:tcPr>
          <w:p w14:paraId="50FFC59C" w14:textId="77777777" w:rsidR="0065202F" w:rsidRDefault="00317EC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Program</w:t>
            </w:r>
          </w:p>
        </w:tc>
        <w:tc>
          <w:tcPr>
            <w:tcW w:w="7222" w:type="dxa"/>
            <w:gridSpan w:val="3"/>
            <w:tcBorders>
              <w:left w:val="nil"/>
              <w:right w:val="nil"/>
            </w:tcBorders>
          </w:tcPr>
          <w:p w14:paraId="7F4CCC2F" w14:textId="77777777" w:rsidR="0065202F" w:rsidRDefault="00317EC1">
            <w:pPr>
              <w:pStyle w:val="TableParagraph"/>
              <w:spacing w:before="73"/>
              <w:ind w:left="173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7.01.03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PEMBERDAYAAN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MASYARAKAT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DESA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KELURAHAN</w:t>
            </w:r>
          </w:p>
        </w:tc>
        <w:tc>
          <w:tcPr>
            <w:tcW w:w="882" w:type="dxa"/>
            <w:tcBorders>
              <w:left w:val="nil"/>
              <w:right w:val="nil"/>
            </w:tcBorders>
          </w:tcPr>
          <w:p w14:paraId="40421119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409" w:type="dxa"/>
            <w:tcBorders>
              <w:left w:val="nil"/>
              <w:right w:val="nil"/>
            </w:tcBorders>
          </w:tcPr>
          <w:p w14:paraId="4196C6D2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</w:tcBorders>
          </w:tcPr>
          <w:p w14:paraId="50563EDB" w14:textId="77777777" w:rsidR="0065202F" w:rsidRDefault="0065202F">
            <w:pPr>
              <w:pStyle w:val="TableParagraph"/>
              <w:rPr>
                <w:sz w:val="16"/>
              </w:rPr>
            </w:pPr>
          </w:p>
        </w:tc>
      </w:tr>
      <w:tr w:rsidR="0065202F" w14:paraId="48CFF734" w14:textId="77777777">
        <w:trPr>
          <w:trHeight w:val="334"/>
        </w:trPr>
        <w:tc>
          <w:tcPr>
            <w:tcW w:w="1770" w:type="dxa"/>
            <w:gridSpan w:val="3"/>
            <w:tcBorders>
              <w:right w:val="nil"/>
            </w:tcBorders>
          </w:tcPr>
          <w:p w14:paraId="41D73BA5" w14:textId="77777777" w:rsidR="0065202F" w:rsidRDefault="00317EC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7222" w:type="dxa"/>
            <w:gridSpan w:val="3"/>
            <w:tcBorders>
              <w:left w:val="nil"/>
              <w:right w:val="nil"/>
            </w:tcBorders>
          </w:tcPr>
          <w:p w14:paraId="7917F0CB" w14:textId="77777777" w:rsidR="0065202F" w:rsidRDefault="00317EC1">
            <w:pPr>
              <w:pStyle w:val="TableParagraph"/>
              <w:spacing w:before="73"/>
              <w:ind w:left="173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7.01.03.2.01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KOORDINASI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PEMBERDAYAAN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DESA</w:t>
            </w:r>
          </w:p>
        </w:tc>
        <w:tc>
          <w:tcPr>
            <w:tcW w:w="882" w:type="dxa"/>
            <w:tcBorders>
              <w:left w:val="nil"/>
              <w:right w:val="nil"/>
            </w:tcBorders>
          </w:tcPr>
          <w:p w14:paraId="267DA35E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409" w:type="dxa"/>
            <w:tcBorders>
              <w:left w:val="nil"/>
              <w:right w:val="nil"/>
            </w:tcBorders>
          </w:tcPr>
          <w:p w14:paraId="3CF11E4C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</w:tcBorders>
          </w:tcPr>
          <w:p w14:paraId="09241896" w14:textId="77777777" w:rsidR="0065202F" w:rsidRDefault="0065202F">
            <w:pPr>
              <w:pStyle w:val="TableParagraph"/>
              <w:rPr>
                <w:sz w:val="16"/>
              </w:rPr>
            </w:pPr>
          </w:p>
        </w:tc>
      </w:tr>
      <w:tr w:rsidR="0065202F" w14:paraId="53095B15" w14:textId="77777777">
        <w:trPr>
          <w:trHeight w:val="334"/>
        </w:trPr>
        <w:tc>
          <w:tcPr>
            <w:tcW w:w="1770" w:type="dxa"/>
            <w:gridSpan w:val="3"/>
            <w:tcBorders>
              <w:right w:val="nil"/>
            </w:tcBorders>
          </w:tcPr>
          <w:p w14:paraId="6D4B4F05" w14:textId="77777777" w:rsidR="0065202F" w:rsidRDefault="00317EC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Organisasi</w:t>
            </w:r>
          </w:p>
        </w:tc>
        <w:tc>
          <w:tcPr>
            <w:tcW w:w="7222" w:type="dxa"/>
            <w:gridSpan w:val="3"/>
            <w:tcBorders>
              <w:left w:val="nil"/>
              <w:right w:val="nil"/>
            </w:tcBorders>
          </w:tcPr>
          <w:p w14:paraId="7D235771" w14:textId="77777777" w:rsidR="0065202F" w:rsidRDefault="00317EC1">
            <w:pPr>
              <w:pStyle w:val="TableParagraph"/>
              <w:spacing w:before="73"/>
              <w:ind w:left="173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</w:p>
        </w:tc>
        <w:tc>
          <w:tcPr>
            <w:tcW w:w="882" w:type="dxa"/>
            <w:tcBorders>
              <w:left w:val="nil"/>
              <w:right w:val="nil"/>
            </w:tcBorders>
          </w:tcPr>
          <w:p w14:paraId="4FDE8828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409" w:type="dxa"/>
            <w:tcBorders>
              <w:left w:val="nil"/>
              <w:right w:val="nil"/>
            </w:tcBorders>
          </w:tcPr>
          <w:p w14:paraId="271A34FC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</w:tcBorders>
          </w:tcPr>
          <w:p w14:paraId="336F61D8" w14:textId="77777777" w:rsidR="0065202F" w:rsidRDefault="0065202F">
            <w:pPr>
              <w:pStyle w:val="TableParagraph"/>
              <w:rPr>
                <w:sz w:val="16"/>
              </w:rPr>
            </w:pPr>
          </w:p>
        </w:tc>
      </w:tr>
      <w:tr w:rsidR="0065202F" w14:paraId="16BBF6E7" w14:textId="77777777">
        <w:trPr>
          <w:trHeight w:val="334"/>
        </w:trPr>
        <w:tc>
          <w:tcPr>
            <w:tcW w:w="1770" w:type="dxa"/>
            <w:gridSpan w:val="3"/>
            <w:tcBorders>
              <w:right w:val="nil"/>
            </w:tcBorders>
          </w:tcPr>
          <w:p w14:paraId="28F816A3" w14:textId="77777777" w:rsidR="0065202F" w:rsidRDefault="00317EC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Unit</w:t>
            </w:r>
          </w:p>
        </w:tc>
        <w:tc>
          <w:tcPr>
            <w:tcW w:w="7222" w:type="dxa"/>
            <w:gridSpan w:val="3"/>
            <w:tcBorders>
              <w:left w:val="nil"/>
              <w:right w:val="nil"/>
            </w:tcBorders>
          </w:tcPr>
          <w:p w14:paraId="5089352B" w14:textId="77777777" w:rsidR="0065202F" w:rsidRDefault="00317EC1">
            <w:pPr>
              <w:pStyle w:val="TableParagraph"/>
              <w:spacing w:before="73"/>
              <w:ind w:left="173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</w:p>
        </w:tc>
        <w:tc>
          <w:tcPr>
            <w:tcW w:w="882" w:type="dxa"/>
            <w:tcBorders>
              <w:left w:val="nil"/>
              <w:right w:val="nil"/>
            </w:tcBorders>
          </w:tcPr>
          <w:p w14:paraId="3AC9972D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409" w:type="dxa"/>
            <w:tcBorders>
              <w:left w:val="nil"/>
              <w:right w:val="nil"/>
            </w:tcBorders>
          </w:tcPr>
          <w:p w14:paraId="62B96A0B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</w:tcBorders>
          </w:tcPr>
          <w:p w14:paraId="7E2619E2" w14:textId="77777777" w:rsidR="0065202F" w:rsidRDefault="0065202F">
            <w:pPr>
              <w:pStyle w:val="TableParagraph"/>
              <w:rPr>
                <w:sz w:val="16"/>
              </w:rPr>
            </w:pPr>
          </w:p>
        </w:tc>
      </w:tr>
      <w:tr w:rsidR="0065202F" w14:paraId="05AD7543" w14:textId="77777777">
        <w:trPr>
          <w:trHeight w:val="334"/>
        </w:trPr>
        <w:tc>
          <w:tcPr>
            <w:tcW w:w="1770" w:type="dxa"/>
            <w:gridSpan w:val="3"/>
            <w:tcBorders>
              <w:right w:val="nil"/>
            </w:tcBorders>
          </w:tcPr>
          <w:p w14:paraId="43FBC2E0" w14:textId="77777777" w:rsidR="0065202F" w:rsidRDefault="00317EC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Alokasi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-1</w:t>
            </w:r>
          </w:p>
        </w:tc>
        <w:tc>
          <w:tcPr>
            <w:tcW w:w="7222" w:type="dxa"/>
            <w:gridSpan w:val="3"/>
            <w:tcBorders>
              <w:left w:val="nil"/>
              <w:right w:val="nil"/>
            </w:tcBorders>
          </w:tcPr>
          <w:p w14:paraId="2C6FE5BD" w14:textId="2DADA13B" w:rsidR="0065202F" w:rsidRDefault="00317EC1">
            <w:pPr>
              <w:pStyle w:val="TableParagraph"/>
              <w:spacing w:before="73"/>
              <w:ind w:left="173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</w:t>
            </w:r>
            <w:r w:rsidR="008F7703" w:rsidRPr="008F7703">
              <w:rPr>
                <w:w w:val="105"/>
                <w:sz w:val="16"/>
              </w:rPr>
              <w:t>16.075.000</w:t>
            </w:r>
          </w:p>
        </w:tc>
        <w:tc>
          <w:tcPr>
            <w:tcW w:w="882" w:type="dxa"/>
            <w:tcBorders>
              <w:left w:val="nil"/>
              <w:right w:val="nil"/>
            </w:tcBorders>
          </w:tcPr>
          <w:p w14:paraId="5BCD5FBF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409" w:type="dxa"/>
            <w:tcBorders>
              <w:left w:val="nil"/>
              <w:right w:val="nil"/>
            </w:tcBorders>
          </w:tcPr>
          <w:p w14:paraId="70DF054A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</w:tcBorders>
          </w:tcPr>
          <w:p w14:paraId="36DADF18" w14:textId="77777777" w:rsidR="0065202F" w:rsidRDefault="0065202F">
            <w:pPr>
              <w:pStyle w:val="TableParagraph"/>
              <w:rPr>
                <w:sz w:val="16"/>
              </w:rPr>
            </w:pPr>
          </w:p>
        </w:tc>
      </w:tr>
      <w:tr w:rsidR="0065202F" w14:paraId="443FC998" w14:textId="77777777">
        <w:trPr>
          <w:trHeight w:val="334"/>
        </w:trPr>
        <w:tc>
          <w:tcPr>
            <w:tcW w:w="1770" w:type="dxa"/>
            <w:gridSpan w:val="3"/>
            <w:tcBorders>
              <w:right w:val="nil"/>
            </w:tcBorders>
          </w:tcPr>
          <w:p w14:paraId="6A784123" w14:textId="77777777" w:rsidR="0065202F" w:rsidRDefault="00317EC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Alokasi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</w:p>
        </w:tc>
        <w:tc>
          <w:tcPr>
            <w:tcW w:w="7222" w:type="dxa"/>
            <w:gridSpan w:val="3"/>
            <w:tcBorders>
              <w:left w:val="nil"/>
              <w:right w:val="nil"/>
            </w:tcBorders>
          </w:tcPr>
          <w:p w14:paraId="2267C597" w14:textId="77777777" w:rsidR="0065202F" w:rsidRDefault="00317EC1">
            <w:pPr>
              <w:pStyle w:val="TableParagraph"/>
              <w:spacing w:before="73"/>
              <w:ind w:left="173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Rp21.073.200</w:t>
            </w:r>
          </w:p>
        </w:tc>
        <w:tc>
          <w:tcPr>
            <w:tcW w:w="882" w:type="dxa"/>
            <w:tcBorders>
              <w:left w:val="nil"/>
              <w:right w:val="nil"/>
            </w:tcBorders>
          </w:tcPr>
          <w:p w14:paraId="0213FE96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409" w:type="dxa"/>
            <w:tcBorders>
              <w:left w:val="nil"/>
              <w:right w:val="nil"/>
            </w:tcBorders>
          </w:tcPr>
          <w:p w14:paraId="541A73F8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</w:tcBorders>
          </w:tcPr>
          <w:p w14:paraId="15DFC2C5" w14:textId="77777777" w:rsidR="0065202F" w:rsidRDefault="0065202F">
            <w:pPr>
              <w:pStyle w:val="TableParagraph"/>
              <w:rPr>
                <w:sz w:val="16"/>
              </w:rPr>
            </w:pPr>
          </w:p>
        </w:tc>
      </w:tr>
      <w:tr w:rsidR="0065202F" w14:paraId="17A162D0" w14:textId="77777777">
        <w:trPr>
          <w:trHeight w:val="334"/>
        </w:trPr>
        <w:tc>
          <w:tcPr>
            <w:tcW w:w="1770" w:type="dxa"/>
            <w:gridSpan w:val="3"/>
            <w:tcBorders>
              <w:right w:val="nil"/>
            </w:tcBorders>
          </w:tcPr>
          <w:p w14:paraId="5E25B7BD" w14:textId="77777777" w:rsidR="0065202F" w:rsidRDefault="00317EC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Alokasi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+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</w:t>
            </w:r>
          </w:p>
        </w:tc>
        <w:tc>
          <w:tcPr>
            <w:tcW w:w="7222" w:type="dxa"/>
            <w:gridSpan w:val="3"/>
            <w:tcBorders>
              <w:left w:val="nil"/>
              <w:right w:val="nil"/>
            </w:tcBorders>
          </w:tcPr>
          <w:p w14:paraId="6806C099" w14:textId="77777777" w:rsidR="0065202F" w:rsidRDefault="00317EC1">
            <w:pPr>
              <w:pStyle w:val="TableParagraph"/>
              <w:spacing w:before="73"/>
              <w:ind w:left="173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Rp10.000.000</w:t>
            </w:r>
          </w:p>
        </w:tc>
        <w:tc>
          <w:tcPr>
            <w:tcW w:w="882" w:type="dxa"/>
            <w:tcBorders>
              <w:left w:val="nil"/>
              <w:right w:val="nil"/>
            </w:tcBorders>
          </w:tcPr>
          <w:p w14:paraId="66179FD8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409" w:type="dxa"/>
            <w:tcBorders>
              <w:left w:val="nil"/>
              <w:right w:val="nil"/>
            </w:tcBorders>
          </w:tcPr>
          <w:p w14:paraId="335C21BF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</w:tcBorders>
          </w:tcPr>
          <w:p w14:paraId="70877506" w14:textId="77777777" w:rsidR="0065202F" w:rsidRDefault="0065202F">
            <w:pPr>
              <w:pStyle w:val="TableParagraph"/>
              <w:rPr>
                <w:sz w:val="16"/>
              </w:rPr>
            </w:pPr>
          </w:p>
        </w:tc>
      </w:tr>
      <w:tr w:rsidR="0065202F" w14:paraId="523E973B" w14:textId="77777777">
        <w:trPr>
          <w:trHeight w:val="120"/>
        </w:trPr>
        <w:tc>
          <w:tcPr>
            <w:tcW w:w="11366" w:type="dxa"/>
            <w:gridSpan w:val="9"/>
            <w:tcBorders>
              <w:bottom w:val="single" w:sz="8" w:space="0" w:color="000000"/>
            </w:tcBorders>
          </w:tcPr>
          <w:p w14:paraId="25589450" w14:textId="77777777" w:rsidR="0065202F" w:rsidRDefault="0065202F">
            <w:pPr>
              <w:pStyle w:val="TableParagraph"/>
              <w:rPr>
                <w:sz w:val="6"/>
              </w:rPr>
            </w:pPr>
          </w:p>
        </w:tc>
      </w:tr>
      <w:tr w:rsidR="0065202F" w14:paraId="1B37729B" w14:textId="77777777">
        <w:trPr>
          <w:trHeight w:val="334"/>
        </w:trPr>
        <w:tc>
          <w:tcPr>
            <w:tcW w:w="11366" w:type="dxa"/>
            <w:gridSpan w:val="9"/>
            <w:tcBorders>
              <w:top w:val="single" w:sz="8" w:space="0" w:color="000000"/>
            </w:tcBorders>
          </w:tcPr>
          <w:p w14:paraId="463C87ED" w14:textId="77777777" w:rsidR="0065202F" w:rsidRDefault="00317EC1">
            <w:pPr>
              <w:pStyle w:val="TableParagraph"/>
              <w:spacing w:before="73"/>
              <w:ind w:left="4248" w:right="4234"/>
              <w:jc w:val="center"/>
              <w:rPr>
                <w:sz w:val="16"/>
              </w:rPr>
            </w:pPr>
            <w:r>
              <w:rPr>
                <w:sz w:val="16"/>
              </w:rPr>
              <w:t>Indikator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Tolak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Ukur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</w:tr>
      <w:tr w:rsidR="0065202F" w14:paraId="10D6113D" w14:textId="77777777">
        <w:trPr>
          <w:trHeight w:val="417"/>
        </w:trPr>
        <w:tc>
          <w:tcPr>
            <w:tcW w:w="1597" w:type="dxa"/>
            <w:gridSpan w:val="2"/>
          </w:tcPr>
          <w:p w14:paraId="3934602D" w14:textId="77777777" w:rsidR="0065202F" w:rsidRDefault="00317EC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Indikator</w:t>
            </w:r>
          </w:p>
        </w:tc>
        <w:tc>
          <w:tcPr>
            <w:tcW w:w="8277" w:type="dxa"/>
            <w:gridSpan w:val="5"/>
          </w:tcPr>
          <w:p w14:paraId="295A7D35" w14:textId="77777777" w:rsidR="0065202F" w:rsidRDefault="00317EC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Tolak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Ukur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</w:p>
        </w:tc>
        <w:tc>
          <w:tcPr>
            <w:tcW w:w="1492" w:type="dxa"/>
            <w:gridSpan w:val="2"/>
          </w:tcPr>
          <w:p w14:paraId="0F823273" w14:textId="77777777" w:rsidR="0065202F" w:rsidRDefault="00317EC1">
            <w:pPr>
              <w:pStyle w:val="TableParagraph"/>
              <w:spacing w:before="114"/>
              <w:ind w:left="115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Kinerja</w:t>
            </w:r>
          </w:p>
        </w:tc>
      </w:tr>
      <w:tr w:rsidR="0065202F" w14:paraId="1EB3CF07" w14:textId="77777777">
        <w:trPr>
          <w:trHeight w:val="417"/>
        </w:trPr>
        <w:tc>
          <w:tcPr>
            <w:tcW w:w="1597" w:type="dxa"/>
            <w:gridSpan w:val="2"/>
          </w:tcPr>
          <w:p w14:paraId="7F60121F" w14:textId="77777777" w:rsidR="0065202F" w:rsidRDefault="00317EC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Capaian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8277" w:type="dxa"/>
            <w:gridSpan w:val="5"/>
          </w:tcPr>
          <w:p w14:paraId="23A41B9C" w14:textId="77777777" w:rsidR="0065202F" w:rsidRDefault="00317EC1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Partisipasi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Masyarakat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dalam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Perencanaan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Pembangunan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(Prioritas)</w:t>
            </w:r>
          </w:p>
        </w:tc>
        <w:tc>
          <w:tcPr>
            <w:tcW w:w="1492" w:type="dxa"/>
            <w:gridSpan w:val="2"/>
          </w:tcPr>
          <w:p w14:paraId="69C3FC52" w14:textId="77777777" w:rsidR="0065202F" w:rsidRDefault="00317EC1">
            <w:pPr>
              <w:pStyle w:val="TableParagraph"/>
              <w:spacing w:before="114"/>
              <w:ind w:left="115"/>
              <w:rPr>
                <w:sz w:val="16"/>
              </w:rPr>
            </w:pPr>
            <w:r>
              <w:rPr>
                <w:w w:val="105"/>
                <w:sz w:val="16"/>
              </w:rPr>
              <w:t>100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</w:tc>
      </w:tr>
      <w:tr w:rsidR="0065202F" w14:paraId="3290F7C0" w14:textId="77777777">
        <w:trPr>
          <w:trHeight w:val="416"/>
        </w:trPr>
        <w:tc>
          <w:tcPr>
            <w:tcW w:w="1597" w:type="dxa"/>
            <w:gridSpan w:val="2"/>
          </w:tcPr>
          <w:p w14:paraId="7319EEF8" w14:textId="77777777" w:rsidR="0065202F" w:rsidRDefault="00317EC1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Masukan</w:t>
            </w:r>
          </w:p>
        </w:tc>
        <w:tc>
          <w:tcPr>
            <w:tcW w:w="8277" w:type="dxa"/>
            <w:gridSpan w:val="5"/>
          </w:tcPr>
          <w:p w14:paraId="44F19F79" w14:textId="77777777" w:rsidR="0065202F" w:rsidRDefault="00317EC1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Dana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Dibutuhkan</w:t>
            </w:r>
          </w:p>
        </w:tc>
        <w:tc>
          <w:tcPr>
            <w:tcW w:w="1492" w:type="dxa"/>
            <w:gridSpan w:val="2"/>
          </w:tcPr>
          <w:p w14:paraId="047FB6B5" w14:textId="77777777" w:rsidR="0065202F" w:rsidRDefault="00317EC1">
            <w:pPr>
              <w:pStyle w:val="TableParagraph"/>
              <w:spacing w:before="114"/>
              <w:ind w:left="115"/>
              <w:rPr>
                <w:sz w:val="16"/>
              </w:rPr>
            </w:pPr>
            <w:r>
              <w:rPr>
                <w:w w:val="105"/>
                <w:sz w:val="16"/>
              </w:rPr>
              <w:t>Rp21.073.200</w:t>
            </w:r>
          </w:p>
        </w:tc>
      </w:tr>
      <w:tr w:rsidR="0065202F" w14:paraId="47412DF8" w14:textId="77777777">
        <w:trPr>
          <w:trHeight w:val="417"/>
        </w:trPr>
        <w:tc>
          <w:tcPr>
            <w:tcW w:w="1597" w:type="dxa"/>
            <w:gridSpan w:val="2"/>
          </w:tcPr>
          <w:p w14:paraId="7E7D4ADA" w14:textId="77777777" w:rsidR="0065202F" w:rsidRDefault="00317EC1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Keluaran</w:t>
            </w:r>
          </w:p>
        </w:tc>
        <w:tc>
          <w:tcPr>
            <w:tcW w:w="8277" w:type="dxa"/>
            <w:gridSpan w:val="5"/>
          </w:tcPr>
          <w:p w14:paraId="27AD7FB0" w14:textId="77777777" w:rsidR="0065202F" w:rsidRDefault="00317EC1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Laporan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Peningkatan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Efektivitas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Pemberdayaan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Masyarakat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Wilayah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</w:p>
        </w:tc>
        <w:tc>
          <w:tcPr>
            <w:tcW w:w="1492" w:type="dxa"/>
            <w:gridSpan w:val="2"/>
          </w:tcPr>
          <w:p w14:paraId="46084B65" w14:textId="77777777" w:rsidR="0065202F" w:rsidRDefault="00317EC1">
            <w:pPr>
              <w:pStyle w:val="TableParagraph"/>
              <w:spacing w:before="114"/>
              <w:ind w:left="115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Laporan</w:t>
            </w:r>
          </w:p>
        </w:tc>
      </w:tr>
      <w:tr w:rsidR="0065202F" w14:paraId="50D15AF1" w14:textId="77777777">
        <w:trPr>
          <w:trHeight w:val="416"/>
        </w:trPr>
        <w:tc>
          <w:tcPr>
            <w:tcW w:w="1597" w:type="dxa"/>
            <w:gridSpan w:val="2"/>
          </w:tcPr>
          <w:p w14:paraId="2A8D597D" w14:textId="77777777" w:rsidR="0065202F" w:rsidRDefault="00317EC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Hasil</w:t>
            </w:r>
          </w:p>
        </w:tc>
        <w:tc>
          <w:tcPr>
            <w:tcW w:w="8277" w:type="dxa"/>
            <w:gridSpan w:val="5"/>
          </w:tcPr>
          <w:p w14:paraId="0BAED473" w14:textId="77777777" w:rsidR="0065202F" w:rsidRDefault="00317EC1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Pemberdayaan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Desa</w:t>
            </w:r>
          </w:p>
        </w:tc>
        <w:tc>
          <w:tcPr>
            <w:tcW w:w="1492" w:type="dxa"/>
            <w:gridSpan w:val="2"/>
          </w:tcPr>
          <w:p w14:paraId="4D18F08E" w14:textId="77777777" w:rsidR="0065202F" w:rsidRDefault="00317EC1">
            <w:pPr>
              <w:pStyle w:val="TableParagraph"/>
              <w:spacing w:before="114"/>
              <w:ind w:left="115"/>
              <w:rPr>
                <w:sz w:val="16"/>
              </w:rPr>
            </w:pPr>
            <w:r>
              <w:rPr>
                <w:w w:val="105"/>
                <w:sz w:val="16"/>
              </w:rPr>
              <w:t>100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</w:tc>
      </w:tr>
      <w:tr w:rsidR="0065202F" w14:paraId="698C7C91" w14:textId="77777777">
        <w:trPr>
          <w:trHeight w:val="120"/>
        </w:trPr>
        <w:tc>
          <w:tcPr>
            <w:tcW w:w="11366" w:type="dxa"/>
            <w:gridSpan w:val="9"/>
          </w:tcPr>
          <w:p w14:paraId="0A9AA3D9" w14:textId="77777777" w:rsidR="0065202F" w:rsidRDefault="0065202F">
            <w:pPr>
              <w:pStyle w:val="TableParagraph"/>
              <w:rPr>
                <w:sz w:val="6"/>
              </w:rPr>
            </w:pPr>
          </w:p>
        </w:tc>
      </w:tr>
      <w:tr w:rsidR="0065202F" w14:paraId="765DF24C" w14:textId="77777777">
        <w:trPr>
          <w:trHeight w:val="334"/>
        </w:trPr>
        <w:tc>
          <w:tcPr>
            <w:tcW w:w="1770" w:type="dxa"/>
            <w:gridSpan w:val="3"/>
            <w:tcBorders>
              <w:right w:val="nil"/>
            </w:tcBorders>
          </w:tcPr>
          <w:p w14:paraId="4D93C47B" w14:textId="77777777" w:rsidR="0065202F" w:rsidRDefault="00317EC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Sub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7222" w:type="dxa"/>
            <w:gridSpan w:val="3"/>
            <w:tcBorders>
              <w:left w:val="nil"/>
              <w:right w:val="nil"/>
            </w:tcBorders>
          </w:tcPr>
          <w:p w14:paraId="38E57B8D" w14:textId="77777777" w:rsidR="0065202F" w:rsidRDefault="00317EC1">
            <w:pPr>
              <w:pStyle w:val="TableParagraph"/>
              <w:spacing w:before="73"/>
              <w:ind w:left="173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Peningkatan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Efektifitas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Pemberdayaan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Masyarakat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Wilayah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</w:p>
        </w:tc>
        <w:tc>
          <w:tcPr>
            <w:tcW w:w="882" w:type="dxa"/>
            <w:tcBorders>
              <w:left w:val="nil"/>
              <w:right w:val="nil"/>
            </w:tcBorders>
          </w:tcPr>
          <w:p w14:paraId="56C19408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409" w:type="dxa"/>
            <w:tcBorders>
              <w:left w:val="nil"/>
              <w:right w:val="nil"/>
            </w:tcBorders>
          </w:tcPr>
          <w:p w14:paraId="5B58DF81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</w:tcBorders>
          </w:tcPr>
          <w:p w14:paraId="7B834794" w14:textId="77777777" w:rsidR="0065202F" w:rsidRDefault="0065202F">
            <w:pPr>
              <w:pStyle w:val="TableParagraph"/>
              <w:rPr>
                <w:sz w:val="16"/>
              </w:rPr>
            </w:pPr>
          </w:p>
        </w:tc>
      </w:tr>
      <w:tr w:rsidR="0065202F" w14:paraId="5B5867E6" w14:textId="77777777">
        <w:trPr>
          <w:trHeight w:val="334"/>
        </w:trPr>
        <w:tc>
          <w:tcPr>
            <w:tcW w:w="1770" w:type="dxa"/>
            <w:gridSpan w:val="3"/>
            <w:tcBorders>
              <w:right w:val="nil"/>
            </w:tcBorders>
          </w:tcPr>
          <w:p w14:paraId="0D253F6E" w14:textId="77777777" w:rsidR="0065202F" w:rsidRDefault="00317EC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Sumber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Pendanaan</w:t>
            </w:r>
          </w:p>
        </w:tc>
        <w:tc>
          <w:tcPr>
            <w:tcW w:w="7222" w:type="dxa"/>
            <w:gridSpan w:val="3"/>
            <w:tcBorders>
              <w:left w:val="nil"/>
              <w:right w:val="nil"/>
            </w:tcBorders>
          </w:tcPr>
          <w:p w14:paraId="68FF0F23" w14:textId="77777777" w:rsidR="0065202F" w:rsidRDefault="00317EC1">
            <w:pPr>
              <w:pStyle w:val="TableParagraph"/>
              <w:spacing w:before="73"/>
              <w:ind w:left="173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Dana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Transfer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Umum-Dana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Alokasi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Umum</w:t>
            </w:r>
          </w:p>
        </w:tc>
        <w:tc>
          <w:tcPr>
            <w:tcW w:w="882" w:type="dxa"/>
            <w:tcBorders>
              <w:left w:val="nil"/>
              <w:right w:val="nil"/>
            </w:tcBorders>
          </w:tcPr>
          <w:p w14:paraId="1BF4AA0D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409" w:type="dxa"/>
            <w:tcBorders>
              <w:left w:val="nil"/>
              <w:right w:val="nil"/>
            </w:tcBorders>
          </w:tcPr>
          <w:p w14:paraId="142C83A0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</w:tcBorders>
          </w:tcPr>
          <w:p w14:paraId="0AC24EDF" w14:textId="77777777" w:rsidR="0065202F" w:rsidRDefault="0065202F">
            <w:pPr>
              <w:pStyle w:val="TableParagraph"/>
              <w:rPr>
                <w:sz w:val="16"/>
              </w:rPr>
            </w:pPr>
          </w:p>
        </w:tc>
      </w:tr>
      <w:tr w:rsidR="0065202F" w14:paraId="5171BE73" w14:textId="77777777">
        <w:trPr>
          <w:trHeight w:val="334"/>
        </w:trPr>
        <w:tc>
          <w:tcPr>
            <w:tcW w:w="1770" w:type="dxa"/>
            <w:gridSpan w:val="3"/>
            <w:tcBorders>
              <w:right w:val="nil"/>
            </w:tcBorders>
          </w:tcPr>
          <w:p w14:paraId="6996C6CE" w14:textId="77777777" w:rsidR="0065202F" w:rsidRDefault="00317EC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Lokasi</w:t>
            </w:r>
          </w:p>
        </w:tc>
        <w:tc>
          <w:tcPr>
            <w:tcW w:w="7222" w:type="dxa"/>
            <w:gridSpan w:val="3"/>
            <w:tcBorders>
              <w:left w:val="nil"/>
              <w:right w:val="nil"/>
            </w:tcBorders>
          </w:tcPr>
          <w:p w14:paraId="5855CE63" w14:textId="77777777" w:rsidR="0065202F" w:rsidRDefault="00317EC1">
            <w:pPr>
              <w:pStyle w:val="TableParagraph"/>
              <w:spacing w:before="73"/>
              <w:ind w:left="173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Kab.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Selayar,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Pasimasunggu,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Semua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Kelurahan</w:t>
            </w:r>
          </w:p>
        </w:tc>
        <w:tc>
          <w:tcPr>
            <w:tcW w:w="882" w:type="dxa"/>
            <w:tcBorders>
              <w:left w:val="nil"/>
              <w:right w:val="nil"/>
            </w:tcBorders>
          </w:tcPr>
          <w:p w14:paraId="6EDB87F9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409" w:type="dxa"/>
            <w:tcBorders>
              <w:left w:val="nil"/>
              <w:right w:val="nil"/>
            </w:tcBorders>
          </w:tcPr>
          <w:p w14:paraId="76FC5DC1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</w:tcBorders>
          </w:tcPr>
          <w:p w14:paraId="4AA5B085" w14:textId="77777777" w:rsidR="0065202F" w:rsidRDefault="0065202F">
            <w:pPr>
              <w:pStyle w:val="TableParagraph"/>
              <w:rPr>
                <w:sz w:val="16"/>
              </w:rPr>
            </w:pPr>
          </w:p>
        </w:tc>
      </w:tr>
      <w:tr w:rsidR="0065202F" w14:paraId="7525A820" w14:textId="77777777">
        <w:trPr>
          <w:trHeight w:val="334"/>
        </w:trPr>
        <w:tc>
          <w:tcPr>
            <w:tcW w:w="1770" w:type="dxa"/>
            <w:gridSpan w:val="3"/>
            <w:tcBorders>
              <w:right w:val="nil"/>
            </w:tcBorders>
          </w:tcPr>
          <w:p w14:paraId="13A41D58" w14:textId="77777777" w:rsidR="0065202F" w:rsidRDefault="00317EC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Keluaran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Sub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7222" w:type="dxa"/>
            <w:gridSpan w:val="3"/>
            <w:tcBorders>
              <w:left w:val="nil"/>
              <w:right w:val="nil"/>
            </w:tcBorders>
          </w:tcPr>
          <w:p w14:paraId="1A066B19" w14:textId="77777777" w:rsidR="0065202F" w:rsidRDefault="00317EC1">
            <w:pPr>
              <w:pStyle w:val="TableParagraph"/>
              <w:spacing w:before="73"/>
              <w:ind w:left="173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Laporan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Peningkatan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Efektivitas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Pemberdayaan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Masyarakat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Wilayah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</w:p>
        </w:tc>
        <w:tc>
          <w:tcPr>
            <w:tcW w:w="882" w:type="dxa"/>
            <w:tcBorders>
              <w:left w:val="nil"/>
              <w:right w:val="nil"/>
            </w:tcBorders>
          </w:tcPr>
          <w:p w14:paraId="0347656B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409" w:type="dxa"/>
            <w:tcBorders>
              <w:left w:val="nil"/>
              <w:right w:val="nil"/>
            </w:tcBorders>
          </w:tcPr>
          <w:p w14:paraId="650A6A59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</w:tcBorders>
          </w:tcPr>
          <w:p w14:paraId="5B9EC62E" w14:textId="77777777" w:rsidR="0065202F" w:rsidRDefault="0065202F">
            <w:pPr>
              <w:pStyle w:val="TableParagraph"/>
              <w:rPr>
                <w:sz w:val="16"/>
              </w:rPr>
            </w:pPr>
          </w:p>
        </w:tc>
      </w:tr>
      <w:tr w:rsidR="0065202F" w14:paraId="62CD0045" w14:textId="77777777">
        <w:trPr>
          <w:trHeight w:val="334"/>
        </w:trPr>
        <w:tc>
          <w:tcPr>
            <w:tcW w:w="1770" w:type="dxa"/>
            <w:gridSpan w:val="3"/>
            <w:tcBorders>
              <w:right w:val="nil"/>
            </w:tcBorders>
          </w:tcPr>
          <w:p w14:paraId="40AFD686" w14:textId="77777777" w:rsidR="0065202F" w:rsidRDefault="00317EC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Waktu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Pelaksanaan</w:t>
            </w:r>
          </w:p>
        </w:tc>
        <w:tc>
          <w:tcPr>
            <w:tcW w:w="7222" w:type="dxa"/>
            <w:gridSpan w:val="3"/>
            <w:tcBorders>
              <w:left w:val="nil"/>
              <w:right w:val="nil"/>
            </w:tcBorders>
          </w:tcPr>
          <w:p w14:paraId="34C5B91C" w14:textId="77777777" w:rsidR="0065202F" w:rsidRDefault="00317EC1">
            <w:pPr>
              <w:pStyle w:val="TableParagraph"/>
              <w:spacing w:before="73"/>
              <w:ind w:left="173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Mulai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Januari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Sampai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Desember</w:t>
            </w:r>
          </w:p>
        </w:tc>
        <w:tc>
          <w:tcPr>
            <w:tcW w:w="882" w:type="dxa"/>
            <w:tcBorders>
              <w:left w:val="nil"/>
              <w:right w:val="nil"/>
            </w:tcBorders>
          </w:tcPr>
          <w:p w14:paraId="205B2644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409" w:type="dxa"/>
            <w:tcBorders>
              <w:left w:val="nil"/>
              <w:right w:val="nil"/>
            </w:tcBorders>
          </w:tcPr>
          <w:p w14:paraId="63D7AFEE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</w:tcBorders>
          </w:tcPr>
          <w:p w14:paraId="64852443" w14:textId="77777777" w:rsidR="0065202F" w:rsidRDefault="0065202F">
            <w:pPr>
              <w:pStyle w:val="TableParagraph"/>
              <w:rPr>
                <w:sz w:val="16"/>
              </w:rPr>
            </w:pPr>
          </w:p>
        </w:tc>
      </w:tr>
      <w:tr w:rsidR="0065202F" w14:paraId="63701415" w14:textId="77777777">
        <w:trPr>
          <w:trHeight w:val="329"/>
        </w:trPr>
        <w:tc>
          <w:tcPr>
            <w:tcW w:w="1770" w:type="dxa"/>
            <w:gridSpan w:val="3"/>
            <w:tcBorders>
              <w:bottom w:val="single" w:sz="8" w:space="0" w:color="000000"/>
              <w:right w:val="nil"/>
            </w:tcBorders>
          </w:tcPr>
          <w:p w14:paraId="6D90406A" w14:textId="77777777" w:rsidR="0065202F" w:rsidRDefault="00317EC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Keterangan</w:t>
            </w:r>
          </w:p>
        </w:tc>
        <w:tc>
          <w:tcPr>
            <w:tcW w:w="7222" w:type="dxa"/>
            <w:gridSpan w:val="3"/>
            <w:tcBorders>
              <w:left w:val="nil"/>
              <w:bottom w:val="single" w:sz="8" w:space="0" w:color="000000"/>
              <w:right w:val="nil"/>
            </w:tcBorders>
          </w:tcPr>
          <w:p w14:paraId="52040B2F" w14:textId="77777777" w:rsidR="0065202F" w:rsidRDefault="00317EC1">
            <w:pPr>
              <w:pStyle w:val="TableParagraph"/>
              <w:spacing w:before="73"/>
              <w:ind w:left="173"/>
              <w:rPr>
                <w:sz w:val="16"/>
              </w:rPr>
            </w:pPr>
            <w:r>
              <w:rPr>
                <w:w w:val="103"/>
                <w:sz w:val="16"/>
              </w:rPr>
              <w:t>:</w:t>
            </w:r>
          </w:p>
        </w:tc>
        <w:tc>
          <w:tcPr>
            <w:tcW w:w="882" w:type="dxa"/>
            <w:tcBorders>
              <w:left w:val="nil"/>
              <w:bottom w:val="single" w:sz="8" w:space="0" w:color="000000"/>
              <w:right w:val="nil"/>
            </w:tcBorders>
          </w:tcPr>
          <w:p w14:paraId="002DDA7A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409" w:type="dxa"/>
            <w:tcBorders>
              <w:left w:val="nil"/>
              <w:bottom w:val="single" w:sz="8" w:space="0" w:color="000000"/>
              <w:right w:val="nil"/>
            </w:tcBorders>
          </w:tcPr>
          <w:p w14:paraId="7A2329F9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  <w:bottom w:val="single" w:sz="8" w:space="0" w:color="000000"/>
            </w:tcBorders>
          </w:tcPr>
          <w:p w14:paraId="320E2361" w14:textId="77777777" w:rsidR="0065202F" w:rsidRDefault="0065202F">
            <w:pPr>
              <w:pStyle w:val="TableParagraph"/>
              <w:rPr>
                <w:sz w:val="16"/>
              </w:rPr>
            </w:pPr>
          </w:p>
        </w:tc>
      </w:tr>
      <w:tr w:rsidR="0065202F" w14:paraId="6D7B1B1F" w14:textId="77777777">
        <w:trPr>
          <w:trHeight w:val="422"/>
        </w:trPr>
        <w:tc>
          <w:tcPr>
            <w:tcW w:w="1326" w:type="dxa"/>
            <w:vMerge w:val="restart"/>
            <w:tcBorders>
              <w:top w:val="single" w:sz="8" w:space="0" w:color="000000"/>
            </w:tcBorders>
          </w:tcPr>
          <w:p w14:paraId="5DBF4D48" w14:textId="77777777" w:rsidR="0065202F" w:rsidRDefault="0065202F">
            <w:pPr>
              <w:pStyle w:val="TableParagraph"/>
              <w:rPr>
                <w:sz w:val="18"/>
              </w:rPr>
            </w:pPr>
          </w:p>
          <w:p w14:paraId="0F04B354" w14:textId="77777777" w:rsidR="0065202F" w:rsidRDefault="00317EC1">
            <w:pPr>
              <w:pStyle w:val="TableParagraph"/>
              <w:spacing w:before="125"/>
              <w:ind w:left="147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Rekening</w:t>
            </w:r>
          </w:p>
        </w:tc>
        <w:tc>
          <w:tcPr>
            <w:tcW w:w="5221" w:type="dxa"/>
            <w:gridSpan w:val="3"/>
            <w:vMerge w:val="restart"/>
            <w:tcBorders>
              <w:top w:val="single" w:sz="8" w:space="0" w:color="000000"/>
            </w:tcBorders>
          </w:tcPr>
          <w:p w14:paraId="42604DC5" w14:textId="77777777" w:rsidR="0065202F" w:rsidRDefault="0065202F">
            <w:pPr>
              <w:pStyle w:val="TableParagraph"/>
              <w:rPr>
                <w:sz w:val="18"/>
              </w:rPr>
            </w:pPr>
          </w:p>
          <w:p w14:paraId="03945783" w14:textId="77777777" w:rsidR="0065202F" w:rsidRDefault="00317EC1">
            <w:pPr>
              <w:pStyle w:val="TableParagraph"/>
              <w:spacing w:before="125"/>
              <w:ind w:left="2351" w:right="236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Uraian</w:t>
            </w:r>
          </w:p>
        </w:tc>
        <w:tc>
          <w:tcPr>
            <w:tcW w:w="3736" w:type="dxa"/>
            <w:gridSpan w:val="4"/>
            <w:tcBorders>
              <w:top w:val="single" w:sz="8" w:space="0" w:color="000000"/>
            </w:tcBorders>
          </w:tcPr>
          <w:p w14:paraId="6CEDE101" w14:textId="77777777" w:rsidR="0065202F" w:rsidRDefault="00317EC1">
            <w:pPr>
              <w:pStyle w:val="TableParagraph"/>
              <w:spacing w:before="119"/>
              <w:ind w:left="1182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Perhitungan</w:t>
            </w:r>
          </w:p>
        </w:tc>
        <w:tc>
          <w:tcPr>
            <w:tcW w:w="1083" w:type="dxa"/>
            <w:vMerge w:val="restart"/>
            <w:tcBorders>
              <w:top w:val="single" w:sz="8" w:space="0" w:color="000000"/>
            </w:tcBorders>
          </w:tcPr>
          <w:p w14:paraId="7CDDC7D7" w14:textId="77777777" w:rsidR="0065202F" w:rsidRDefault="0065202F">
            <w:pPr>
              <w:pStyle w:val="TableParagraph"/>
              <w:rPr>
                <w:sz w:val="16"/>
              </w:rPr>
            </w:pPr>
          </w:p>
          <w:p w14:paraId="63487345" w14:textId="77777777" w:rsidR="0065202F" w:rsidRDefault="00317EC1">
            <w:pPr>
              <w:pStyle w:val="TableParagraph"/>
              <w:spacing w:line="386" w:lineRule="auto"/>
              <w:ind w:left="393" w:right="285" w:hanging="88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(Rp)</w:t>
            </w:r>
          </w:p>
        </w:tc>
      </w:tr>
      <w:tr w:rsidR="0065202F" w14:paraId="0BC25250" w14:textId="77777777">
        <w:trPr>
          <w:trHeight w:val="416"/>
        </w:trPr>
        <w:tc>
          <w:tcPr>
            <w:tcW w:w="1326" w:type="dxa"/>
            <w:vMerge/>
            <w:tcBorders>
              <w:top w:val="nil"/>
            </w:tcBorders>
          </w:tcPr>
          <w:p w14:paraId="26CC542C" w14:textId="77777777" w:rsidR="0065202F" w:rsidRDefault="0065202F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gridSpan w:val="3"/>
            <w:vMerge/>
            <w:tcBorders>
              <w:top w:val="nil"/>
            </w:tcBorders>
          </w:tcPr>
          <w:p w14:paraId="07C5E2A5" w14:textId="77777777" w:rsidR="0065202F" w:rsidRDefault="0065202F">
            <w:pPr>
              <w:rPr>
                <w:sz w:val="2"/>
                <w:szCs w:val="2"/>
              </w:rPr>
            </w:pPr>
          </w:p>
        </w:tc>
        <w:tc>
          <w:tcPr>
            <w:tcW w:w="1540" w:type="dxa"/>
          </w:tcPr>
          <w:p w14:paraId="4D94926E" w14:textId="77777777" w:rsidR="0065202F" w:rsidRDefault="00317EC1">
            <w:pPr>
              <w:pStyle w:val="TableParagraph"/>
              <w:spacing w:before="114"/>
              <w:ind w:left="100" w:right="108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Koefisien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905" w:type="dxa"/>
          </w:tcPr>
          <w:p w14:paraId="57C27288" w14:textId="77777777" w:rsidR="0065202F" w:rsidRDefault="00317EC1">
            <w:pPr>
              <w:pStyle w:val="TableParagraph"/>
              <w:spacing w:before="114"/>
              <w:ind w:left="230"/>
              <w:rPr>
                <w:sz w:val="16"/>
              </w:rPr>
            </w:pPr>
            <w:r>
              <w:rPr>
                <w:w w:val="105"/>
                <w:sz w:val="16"/>
              </w:rPr>
              <w:t>Satuan</w:t>
            </w:r>
          </w:p>
        </w:tc>
        <w:tc>
          <w:tcPr>
            <w:tcW w:w="882" w:type="dxa"/>
          </w:tcPr>
          <w:p w14:paraId="59B0ACD0" w14:textId="77777777" w:rsidR="0065202F" w:rsidRDefault="00317EC1">
            <w:pPr>
              <w:pStyle w:val="TableParagraph"/>
              <w:spacing w:before="114"/>
              <w:ind w:left="84" w:right="8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Harga</w:t>
            </w:r>
          </w:p>
        </w:tc>
        <w:tc>
          <w:tcPr>
            <w:tcW w:w="409" w:type="dxa"/>
          </w:tcPr>
          <w:p w14:paraId="69E2867F" w14:textId="77777777" w:rsidR="0065202F" w:rsidRDefault="00317EC1">
            <w:pPr>
              <w:pStyle w:val="TableParagraph"/>
              <w:spacing w:before="114"/>
              <w:ind w:left="44"/>
              <w:rPr>
                <w:sz w:val="16"/>
              </w:rPr>
            </w:pPr>
            <w:r>
              <w:rPr>
                <w:w w:val="105"/>
                <w:sz w:val="16"/>
              </w:rPr>
              <w:t>PPN</w:t>
            </w:r>
          </w:p>
        </w:tc>
        <w:tc>
          <w:tcPr>
            <w:tcW w:w="1083" w:type="dxa"/>
            <w:vMerge/>
            <w:tcBorders>
              <w:top w:val="nil"/>
            </w:tcBorders>
          </w:tcPr>
          <w:p w14:paraId="324E954C" w14:textId="77777777" w:rsidR="0065202F" w:rsidRDefault="0065202F">
            <w:pPr>
              <w:rPr>
                <w:sz w:val="2"/>
                <w:szCs w:val="2"/>
              </w:rPr>
            </w:pPr>
          </w:p>
        </w:tc>
      </w:tr>
      <w:tr w:rsidR="0065202F" w14:paraId="0C1B65F6" w14:textId="77777777">
        <w:trPr>
          <w:trHeight w:val="417"/>
        </w:trPr>
        <w:tc>
          <w:tcPr>
            <w:tcW w:w="1326" w:type="dxa"/>
          </w:tcPr>
          <w:p w14:paraId="38DC8867" w14:textId="77777777" w:rsidR="0065202F" w:rsidRDefault="00317EC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3"/>
                <w:sz w:val="16"/>
              </w:rPr>
              <w:t>5</w:t>
            </w:r>
          </w:p>
        </w:tc>
        <w:tc>
          <w:tcPr>
            <w:tcW w:w="8957" w:type="dxa"/>
            <w:gridSpan w:val="7"/>
          </w:tcPr>
          <w:p w14:paraId="7F6999E0" w14:textId="77777777" w:rsidR="0065202F" w:rsidRDefault="00317EC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1083" w:type="dxa"/>
          </w:tcPr>
          <w:p w14:paraId="11412B00" w14:textId="77777777" w:rsidR="0065202F" w:rsidRDefault="00317EC1">
            <w:pPr>
              <w:pStyle w:val="TableParagraph"/>
              <w:spacing w:before="114"/>
              <w:ind w:left="68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Rp21.073.200</w:t>
            </w:r>
          </w:p>
        </w:tc>
      </w:tr>
      <w:tr w:rsidR="0065202F" w14:paraId="386C763D" w14:textId="77777777">
        <w:trPr>
          <w:trHeight w:val="416"/>
        </w:trPr>
        <w:tc>
          <w:tcPr>
            <w:tcW w:w="1326" w:type="dxa"/>
          </w:tcPr>
          <w:p w14:paraId="1223425F" w14:textId="77777777" w:rsidR="0065202F" w:rsidRDefault="00317EC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</w:t>
            </w:r>
          </w:p>
        </w:tc>
        <w:tc>
          <w:tcPr>
            <w:tcW w:w="8957" w:type="dxa"/>
            <w:gridSpan w:val="7"/>
          </w:tcPr>
          <w:p w14:paraId="6DB5EC3C" w14:textId="77777777" w:rsidR="0065202F" w:rsidRDefault="00317EC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OPERASI</w:t>
            </w:r>
          </w:p>
        </w:tc>
        <w:tc>
          <w:tcPr>
            <w:tcW w:w="1083" w:type="dxa"/>
          </w:tcPr>
          <w:p w14:paraId="77349CB3" w14:textId="77777777" w:rsidR="0065202F" w:rsidRDefault="00317EC1">
            <w:pPr>
              <w:pStyle w:val="TableParagraph"/>
              <w:spacing w:before="114"/>
              <w:ind w:left="68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Rp21.073.200</w:t>
            </w:r>
          </w:p>
        </w:tc>
      </w:tr>
      <w:tr w:rsidR="0065202F" w14:paraId="4CE046CA" w14:textId="77777777">
        <w:trPr>
          <w:trHeight w:val="417"/>
        </w:trPr>
        <w:tc>
          <w:tcPr>
            <w:tcW w:w="1326" w:type="dxa"/>
          </w:tcPr>
          <w:p w14:paraId="3400DBB3" w14:textId="77777777" w:rsidR="0065202F" w:rsidRDefault="00317EC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</w:t>
            </w:r>
          </w:p>
        </w:tc>
        <w:tc>
          <w:tcPr>
            <w:tcW w:w="8957" w:type="dxa"/>
            <w:gridSpan w:val="7"/>
          </w:tcPr>
          <w:p w14:paraId="1FF93E31" w14:textId="77777777" w:rsidR="0065202F" w:rsidRDefault="00317EC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Jasa</w:t>
            </w:r>
          </w:p>
        </w:tc>
        <w:tc>
          <w:tcPr>
            <w:tcW w:w="1083" w:type="dxa"/>
          </w:tcPr>
          <w:p w14:paraId="37D3A150" w14:textId="77777777" w:rsidR="0065202F" w:rsidRDefault="00317EC1">
            <w:pPr>
              <w:pStyle w:val="TableParagraph"/>
              <w:spacing w:before="114"/>
              <w:ind w:left="68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Rp21.073.200</w:t>
            </w:r>
          </w:p>
        </w:tc>
      </w:tr>
      <w:tr w:rsidR="0065202F" w14:paraId="35A785B7" w14:textId="77777777">
        <w:trPr>
          <w:trHeight w:val="417"/>
        </w:trPr>
        <w:tc>
          <w:tcPr>
            <w:tcW w:w="1326" w:type="dxa"/>
          </w:tcPr>
          <w:p w14:paraId="53088D39" w14:textId="77777777" w:rsidR="0065202F" w:rsidRDefault="00317EC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</w:t>
            </w:r>
          </w:p>
        </w:tc>
        <w:tc>
          <w:tcPr>
            <w:tcW w:w="8957" w:type="dxa"/>
            <w:gridSpan w:val="7"/>
          </w:tcPr>
          <w:p w14:paraId="0A1E9562" w14:textId="77777777" w:rsidR="0065202F" w:rsidRDefault="00317EC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</w:p>
        </w:tc>
        <w:tc>
          <w:tcPr>
            <w:tcW w:w="1083" w:type="dxa"/>
          </w:tcPr>
          <w:p w14:paraId="525583A0" w14:textId="77777777" w:rsidR="0065202F" w:rsidRDefault="00317EC1">
            <w:pPr>
              <w:pStyle w:val="TableParagraph"/>
              <w:spacing w:before="114"/>
              <w:ind w:left="68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Rp16.573.200</w:t>
            </w:r>
          </w:p>
        </w:tc>
      </w:tr>
      <w:tr w:rsidR="0065202F" w14:paraId="0ABE19E7" w14:textId="77777777">
        <w:trPr>
          <w:trHeight w:val="416"/>
        </w:trPr>
        <w:tc>
          <w:tcPr>
            <w:tcW w:w="1326" w:type="dxa"/>
          </w:tcPr>
          <w:p w14:paraId="76C1893B" w14:textId="77777777" w:rsidR="0065202F" w:rsidRDefault="00317EC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5.1.02.01.01</w:t>
            </w:r>
          </w:p>
        </w:tc>
        <w:tc>
          <w:tcPr>
            <w:tcW w:w="8957" w:type="dxa"/>
            <w:gridSpan w:val="7"/>
          </w:tcPr>
          <w:p w14:paraId="79BA8EC5" w14:textId="77777777" w:rsidR="0065202F" w:rsidRDefault="00317EC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Pakai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Habis</w:t>
            </w:r>
          </w:p>
        </w:tc>
        <w:tc>
          <w:tcPr>
            <w:tcW w:w="1083" w:type="dxa"/>
          </w:tcPr>
          <w:p w14:paraId="050422F7" w14:textId="77777777" w:rsidR="0065202F" w:rsidRDefault="00317EC1">
            <w:pPr>
              <w:pStyle w:val="TableParagraph"/>
              <w:spacing w:before="114"/>
              <w:ind w:left="68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Rp16.573.200</w:t>
            </w:r>
          </w:p>
        </w:tc>
      </w:tr>
      <w:tr w:rsidR="0065202F" w14:paraId="186E44C6" w14:textId="77777777">
        <w:trPr>
          <w:trHeight w:val="417"/>
        </w:trPr>
        <w:tc>
          <w:tcPr>
            <w:tcW w:w="1326" w:type="dxa"/>
          </w:tcPr>
          <w:p w14:paraId="39F460ED" w14:textId="77777777" w:rsidR="0065202F" w:rsidRDefault="00317EC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5.1.02.01.01.0026</w:t>
            </w:r>
          </w:p>
        </w:tc>
        <w:tc>
          <w:tcPr>
            <w:tcW w:w="8957" w:type="dxa"/>
            <w:gridSpan w:val="7"/>
          </w:tcPr>
          <w:p w14:paraId="6F372BCD" w14:textId="77777777" w:rsidR="0065202F" w:rsidRDefault="00317EC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Alat/Bahan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untuk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Kantor-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Bahan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Cetak</w:t>
            </w:r>
          </w:p>
        </w:tc>
        <w:tc>
          <w:tcPr>
            <w:tcW w:w="1083" w:type="dxa"/>
          </w:tcPr>
          <w:p w14:paraId="32985128" w14:textId="77777777" w:rsidR="0065202F" w:rsidRDefault="00317EC1">
            <w:pPr>
              <w:pStyle w:val="TableParagraph"/>
              <w:spacing w:before="114"/>
              <w:ind w:left="15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Rp1.393.200</w:t>
            </w:r>
          </w:p>
        </w:tc>
      </w:tr>
      <w:tr w:rsidR="0065202F" w14:paraId="0CACDD3C" w14:textId="77777777">
        <w:trPr>
          <w:trHeight w:val="713"/>
        </w:trPr>
        <w:tc>
          <w:tcPr>
            <w:tcW w:w="1326" w:type="dxa"/>
          </w:tcPr>
          <w:p w14:paraId="59512038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8957" w:type="dxa"/>
            <w:gridSpan w:val="7"/>
          </w:tcPr>
          <w:p w14:paraId="184DD857" w14:textId="77777777" w:rsidR="0065202F" w:rsidRDefault="00317EC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Cetak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Penggandaan</w:t>
            </w:r>
          </w:p>
          <w:p w14:paraId="7D714CD4" w14:textId="77777777" w:rsidR="0065202F" w:rsidRDefault="00317EC1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083" w:type="dxa"/>
          </w:tcPr>
          <w:p w14:paraId="7E9D6F4D" w14:textId="77777777" w:rsidR="0065202F" w:rsidRDefault="0065202F">
            <w:pPr>
              <w:pStyle w:val="TableParagraph"/>
              <w:spacing w:before="9"/>
            </w:pPr>
          </w:p>
          <w:p w14:paraId="78C3DAC6" w14:textId="77777777" w:rsidR="0065202F" w:rsidRDefault="00317EC1">
            <w:pPr>
              <w:pStyle w:val="TableParagraph"/>
              <w:ind w:left="15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Rp1.071.700</w:t>
            </w:r>
          </w:p>
        </w:tc>
      </w:tr>
      <w:tr w:rsidR="0065202F" w14:paraId="3FD78E3B" w14:textId="77777777">
        <w:trPr>
          <w:trHeight w:val="417"/>
        </w:trPr>
        <w:tc>
          <w:tcPr>
            <w:tcW w:w="1326" w:type="dxa"/>
          </w:tcPr>
          <w:p w14:paraId="5EB011A6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8957" w:type="dxa"/>
            <w:gridSpan w:val="7"/>
          </w:tcPr>
          <w:p w14:paraId="23A1F8C1" w14:textId="77777777" w:rsidR="0065202F" w:rsidRDefault="00317EC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Cetak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Papan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Data</w:t>
            </w:r>
          </w:p>
        </w:tc>
        <w:tc>
          <w:tcPr>
            <w:tcW w:w="1083" w:type="dxa"/>
          </w:tcPr>
          <w:p w14:paraId="17D0C9B9" w14:textId="77777777" w:rsidR="0065202F" w:rsidRDefault="00317EC1">
            <w:pPr>
              <w:pStyle w:val="TableParagraph"/>
              <w:spacing w:before="114"/>
              <w:ind w:left="27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Rp643.000</w:t>
            </w:r>
          </w:p>
        </w:tc>
      </w:tr>
      <w:tr w:rsidR="0065202F" w14:paraId="024EF3F5" w14:textId="77777777">
        <w:trPr>
          <w:trHeight w:val="713"/>
        </w:trPr>
        <w:tc>
          <w:tcPr>
            <w:tcW w:w="1326" w:type="dxa"/>
          </w:tcPr>
          <w:p w14:paraId="4B7846F9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5221" w:type="dxa"/>
            <w:gridSpan w:val="3"/>
          </w:tcPr>
          <w:p w14:paraId="60479A9E" w14:textId="77777777" w:rsidR="0065202F" w:rsidRDefault="00317EC1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Bahan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Cetak</w:t>
            </w:r>
          </w:p>
          <w:p w14:paraId="36038946" w14:textId="77777777" w:rsidR="0065202F" w:rsidRDefault="00317EC1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Backdrop/Spanduk/Baliho/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Banner</w:t>
            </w:r>
          </w:p>
        </w:tc>
        <w:tc>
          <w:tcPr>
            <w:tcW w:w="1540" w:type="dxa"/>
          </w:tcPr>
          <w:p w14:paraId="40B60F28" w14:textId="77777777" w:rsidR="0065202F" w:rsidRDefault="0065202F">
            <w:pPr>
              <w:pStyle w:val="TableParagraph"/>
              <w:spacing w:before="9"/>
            </w:pPr>
          </w:p>
          <w:p w14:paraId="23704B5F" w14:textId="77777777" w:rsidR="0065202F" w:rsidRDefault="00317EC1">
            <w:pPr>
              <w:pStyle w:val="TableParagraph"/>
              <w:ind w:left="100" w:right="10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Meter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10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Buah</w:t>
            </w:r>
          </w:p>
        </w:tc>
        <w:tc>
          <w:tcPr>
            <w:tcW w:w="905" w:type="dxa"/>
          </w:tcPr>
          <w:p w14:paraId="26084D2F" w14:textId="77777777" w:rsidR="0065202F" w:rsidRDefault="0065202F">
            <w:pPr>
              <w:pStyle w:val="TableParagraph"/>
              <w:spacing w:before="9"/>
            </w:pPr>
          </w:p>
          <w:p w14:paraId="2785DD77" w14:textId="77777777" w:rsidR="0065202F" w:rsidRDefault="00317EC1">
            <w:pPr>
              <w:pStyle w:val="TableParagraph"/>
              <w:ind w:left="258"/>
              <w:rPr>
                <w:sz w:val="16"/>
              </w:rPr>
            </w:pPr>
            <w:r>
              <w:rPr>
                <w:w w:val="105"/>
                <w:sz w:val="16"/>
              </w:rPr>
              <w:t>Meter</w:t>
            </w:r>
          </w:p>
        </w:tc>
        <w:tc>
          <w:tcPr>
            <w:tcW w:w="882" w:type="dxa"/>
          </w:tcPr>
          <w:p w14:paraId="558DEC74" w14:textId="77777777" w:rsidR="0065202F" w:rsidRDefault="0065202F">
            <w:pPr>
              <w:pStyle w:val="TableParagraph"/>
              <w:spacing w:before="9"/>
            </w:pPr>
          </w:p>
          <w:p w14:paraId="40B51042" w14:textId="77777777" w:rsidR="0065202F" w:rsidRDefault="00317EC1">
            <w:pPr>
              <w:pStyle w:val="TableParagraph"/>
              <w:ind w:left="84" w:right="8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Rp64.300</w:t>
            </w:r>
          </w:p>
        </w:tc>
        <w:tc>
          <w:tcPr>
            <w:tcW w:w="409" w:type="dxa"/>
          </w:tcPr>
          <w:p w14:paraId="7D3D7FF3" w14:textId="77777777" w:rsidR="0065202F" w:rsidRDefault="0065202F">
            <w:pPr>
              <w:pStyle w:val="TableParagraph"/>
              <w:spacing w:before="9"/>
            </w:pPr>
          </w:p>
          <w:p w14:paraId="3B629486" w14:textId="77777777" w:rsidR="0065202F" w:rsidRDefault="00317EC1">
            <w:pPr>
              <w:pStyle w:val="TableParagraph"/>
              <w:ind w:left="85" w:right="-130"/>
              <w:rPr>
                <w:b/>
                <w:sz w:val="16"/>
              </w:rPr>
            </w:pPr>
            <w:r>
              <w:rPr>
                <w:w w:val="105"/>
                <w:sz w:val="16"/>
              </w:rPr>
              <w:t>0%</w:t>
            </w:r>
            <w:r>
              <w:rPr>
                <w:b/>
                <w:w w:val="105"/>
                <w:sz w:val="16"/>
              </w:rPr>
              <w:t>Rp</w:t>
            </w:r>
          </w:p>
        </w:tc>
        <w:tc>
          <w:tcPr>
            <w:tcW w:w="1083" w:type="dxa"/>
          </w:tcPr>
          <w:p w14:paraId="4FE8AD46" w14:textId="77777777" w:rsidR="0065202F" w:rsidRDefault="0065202F">
            <w:pPr>
              <w:pStyle w:val="TableParagraph"/>
              <w:spacing w:before="9"/>
            </w:pPr>
          </w:p>
          <w:p w14:paraId="2C4C330B" w14:textId="77777777" w:rsidR="0065202F" w:rsidRDefault="00317EC1"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643.000</w:t>
            </w:r>
          </w:p>
        </w:tc>
      </w:tr>
    </w:tbl>
    <w:p w14:paraId="29F1B201" w14:textId="77777777" w:rsidR="0065202F" w:rsidRDefault="0065202F">
      <w:pPr>
        <w:rPr>
          <w:sz w:val="16"/>
        </w:rPr>
        <w:sectPr w:rsidR="0065202F">
          <w:type w:val="continuous"/>
          <w:pgSz w:w="11920" w:h="16840"/>
          <w:pgMar w:top="112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6"/>
        <w:gridCol w:w="5197"/>
        <w:gridCol w:w="1565"/>
        <w:gridCol w:w="905"/>
        <w:gridCol w:w="858"/>
        <w:gridCol w:w="432"/>
        <w:gridCol w:w="1083"/>
      </w:tblGrid>
      <w:tr w:rsidR="0065202F" w14:paraId="19FDC2A8" w14:textId="77777777">
        <w:trPr>
          <w:trHeight w:val="404"/>
        </w:trPr>
        <w:tc>
          <w:tcPr>
            <w:tcW w:w="13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6AC74" w14:textId="77777777" w:rsidR="0065202F" w:rsidRDefault="0065202F">
            <w:pPr>
              <w:pStyle w:val="TableParagraph"/>
              <w:rPr>
                <w:sz w:val="18"/>
              </w:rPr>
            </w:pPr>
          </w:p>
          <w:p w14:paraId="0A52B1B0" w14:textId="77777777" w:rsidR="0065202F" w:rsidRDefault="00317EC1">
            <w:pPr>
              <w:pStyle w:val="TableParagraph"/>
              <w:spacing w:before="113"/>
              <w:ind w:left="152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Rekening</w:t>
            </w:r>
          </w:p>
        </w:tc>
        <w:tc>
          <w:tcPr>
            <w:tcW w:w="519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774B9" w14:textId="77777777" w:rsidR="0065202F" w:rsidRDefault="0065202F">
            <w:pPr>
              <w:pStyle w:val="TableParagraph"/>
              <w:rPr>
                <w:sz w:val="18"/>
              </w:rPr>
            </w:pPr>
          </w:p>
          <w:p w14:paraId="7EC59121" w14:textId="77777777" w:rsidR="0065202F" w:rsidRDefault="00317EC1">
            <w:pPr>
              <w:pStyle w:val="TableParagraph"/>
              <w:spacing w:before="113"/>
              <w:ind w:left="2354" w:right="2334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Uraian</w:t>
            </w:r>
          </w:p>
        </w:tc>
        <w:tc>
          <w:tcPr>
            <w:tcW w:w="376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D9A77" w14:textId="77777777" w:rsidR="0065202F" w:rsidRDefault="00317EC1">
            <w:pPr>
              <w:pStyle w:val="TableParagraph"/>
              <w:spacing w:before="112"/>
              <w:ind w:left="1211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Perhitungan</w:t>
            </w:r>
          </w:p>
        </w:tc>
        <w:tc>
          <w:tcPr>
            <w:tcW w:w="10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BD49F" w14:textId="77777777" w:rsidR="0065202F" w:rsidRDefault="0065202F">
            <w:pPr>
              <w:pStyle w:val="TableParagraph"/>
              <w:spacing w:before="11"/>
              <w:rPr>
                <w:sz w:val="14"/>
              </w:rPr>
            </w:pPr>
          </w:p>
          <w:p w14:paraId="3118A850" w14:textId="77777777" w:rsidR="0065202F" w:rsidRDefault="00317EC1">
            <w:pPr>
              <w:pStyle w:val="TableParagraph"/>
              <w:spacing w:line="386" w:lineRule="auto"/>
              <w:ind w:left="398" w:right="280" w:hanging="88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(Rp)</w:t>
            </w:r>
          </w:p>
        </w:tc>
      </w:tr>
      <w:tr w:rsidR="0065202F" w14:paraId="114771EC" w14:textId="77777777">
        <w:trPr>
          <w:trHeight w:val="407"/>
        </w:trPr>
        <w:tc>
          <w:tcPr>
            <w:tcW w:w="13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16659" w14:textId="77777777" w:rsidR="0065202F" w:rsidRDefault="0065202F">
            <w:pPr>
              <w:rPr>
                <w:sz w:val="2"/>
                <w:szCs w:val="2"/>
              </w:rPr>
            </w:pPr>
          </w:p>
        </w:tc>
        <w:tc>
          <w:tcPr>
            <w:tcW w:w="51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02A78" w14:textId="77777777" w:rsidR="0065202F" w:rsidRDefault="0065202F">
            <w:pPr>
              <w:rPr>
                <w:sz w:val="2"/>
                <w:szCs w:val="2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9F1AB" w14:textId="77777777" w:rsidR="0065202F" w:rsidRDefault="00317EC1">
            <w:pPr>
              <w:pStyle w:val="TableParagraph"/>
              <w:spacing w:before="114"/>
              <w:ind w:left="128" w:right="106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Koefisien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9102D" w14:textId="77777777" w:rsidR="0065202F" w:rsidRDefault="00317EC1">
            <w:pPr>
              <w:pStyle w:val="TableParagraph"/>
              <w:spacing w:before="114"/>
              <w:ind w:left="172" w:right="14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Satuan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E6D21" w14:textId="77777777" w:rsidR="0065202F" w:rsidRDefault="00317EC1">
            <w:pPr>
              <w:pStyle w:val="TableParagraph"/>
              <w:spacing w:before="114"/>
              <w:ind w:left="39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Harga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D8294" w14:textId="77777777" w:rsidR="0065202F" w:rsidRDefault="00317EC1">
            <w:pPr>
              <w:pStyle w:val="TableParagraph"/>
              <w:spacing w:before="114"/>
              <w:ind w:left="72"/>
              <w:rPr>
                <w:sz w:val="16"/>
              </w:rPr>
            </w:pPr>
            <w:r>
              <w:rPr>
                <w:w w:val="105"/>
                <w:sz w:val="16"/>
              </w:rPr>
              <w:t>PPN</w:t>
            </w:r>
          </w:p>
        </w:tc>
        <w:tc>
          <w:tcPr>
            <w:tcW w:w="10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71758" w14:textId="77777777" w:rsidR="0065202F" w:rsidRDefault="0065202F">
            <w:pPr>
              <w:rPr>
                <w:sz w:val="2"/>
                <w:szCs w:val="2"/>
              </w:rPr>
            </w:pPr>
          </w:p>
        </w:tc>
      </w:tr>
      <w:tr w:rsidR="0065202F" w14:paraId="66801E44" w14:textId="77777777">
        <w:trPr>
          <w:trHeight w:val="416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A343C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89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2E944" w14:textId="77777777" w:rsidR="0065202F" w:rsidRDefault="00317EC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Cetak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Spanduk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BBF20" w14:textId="77777777" w:rsidR="0065202F" w:rsidRDefault="00317EC1">
            <w:pPr>
              <w:pStyle w:val="TableParagraph"/>
              <w:spacing w:before="114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Rp257.200</w:t>
            </w:r>
          </w:p>
        </w:tc>
      </w:tr>
      <w:tr w:rsidR="0065202F" w14:paraId="09867A23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6096B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42B3B" w14:textId="77777777" w:rsidR="0065202F" w:rsidRDefault="00317EC1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Bahan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Cetak</w:t>
            </w:r>
          </w:p>
          <w:p w14:paraId="07AB5CB7" w14:textId="77777777" w:rsidR="0065202F" w:rsidRDefault="00317EC1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Backdrop/Spanduk/Baliho/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Banner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089A2" w14:textId="77777777" w:rsidR="0065202F" w:rsidRDefault="0065202F">
            <w:pPr>
              <w:pStyle w:val="TableParagraph"/>
              <w:spacing w:before="10"/>
            </w:pPr>
          </w:p>
          <w:p w14:paraId="197CEBB0" w14:textId="77777777" w:rsidR="0065202F" w:rsidRDefault="00317EC1">
            <w:pPr>
              <w:pStyle w:val="TableParagraph"/>
              <w:ind w:left="118" w:right="10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Meter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A7EA0" w14:textId="77777777" w:rsidR="0065202F" w:rsidRDefault="0065202F">
            <w:pPr>
              <w:pStyle w:val="TableParagraph"/>
              <w:spacing w:before="10"/>
            </w:pPr>
          </w:p>
          <w:p w14:paraId="5888A919" w14:textId="77777777" w:rsidR="0065202F" w:rsidRDefault="00317EC1">
            <w:pPr>
              <w:pStyle w:val="TableParagraph"/>
              <w:ind w:left="172" w:right="15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Meter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C1048" w14:textId="77777777" w:rsidR="0065202F" w:rsidRDefault="0065202F">
            <w:pPr>
              <w:pStyle w:val="TableParagraph"/>
              <w:spacing w:before="10"/>
            </w:pPr>
          </w:p>
          <w:p w14:paraId="689958B8" w14:textId="77777777" w:rsidR="0065202F" w:rsidRDefault="00317EC1">
            <w:pPr>
              <w:pStyle w:val="TableParagraph"/>
              <w:ind w:left="39" w:right="2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Rp64.300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D7E62" w14:textId="77777777" w:rsidR="0065202F" w:rsidRDefault="0065202F">
            <w:pPr>
              <w:pStyle w:val="TableParagraph"/>
              <w:spacing w:before="10"/>
            </w:pPr>
          </w:p>
          <w:p w14:paraId="7B1652E2" w14:textId="77777777" w:rsidR="0065202F" w:rsidRDefault="00317EC1">
            <w:pPr>
              <w:pStyle w:val="TableParagraph"/>
              <w:ind w:left="109" w:right="-130"/>
              <w:rPr>
                <w:b/>
                <w:sz w:val="16"/>
              </w:rPr>
            </w:pPr>
            <w:r>
              <w:rPr>
                <w:w w:val="105"/>
                <w:sz w:val="16"/>
              </w:rPr>
              <w:t>0%</w:t>
            </w:r>
            <w:r>
              <w:rPr>
                <w:b/>
                <w:w w:val="105"/>
                <w:sz w:val="16"/>
              </w:rPr>
              <w:t>Rp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6ADC7" w14:textId="77777777" w:rsidR="0065202F" w:rsidRDefault="0065202F">
            <w:pPr>
              <w:pStyle w:val="TableParagraph"/>
              <w:spacing w:before="10"/>
            </w:pPr>
          </w:p>
          <w:p w14:paraId="3DF56091" w14:textId="77777777" w:rsidR="0065202F" w:rsidRDefault="00317EC1"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257.200</w:t>
            </w:r>
          </w:p>
        </w:tc>
      </w:tr>
      <w:tr w:rsidR="0065202F" w14:paraId="2399A324" w14:textId="77777777">
        <w:trPr>
          <w:trHeight w:val="417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853EE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89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88250" w14:textId="77777777" w:rsidR="0065202F" w:rsidRDefault="00317EC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Penggandaan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C2163" w14:textId="77777777" w:rsidR="0065202F" w:rsidRDefault="00317EC1">
            <w:pPr>
              <w:pStyle w:val="TableParagraph"/>
              <w:spacing w:before="114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Rp171.500</w:t>
            </w:r>
          </w:p>
        </w:tc>
      </w:tr>
      <w:tr w:rsidR="0065202F" w14:paraId="01D1C397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45D31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7F4B9" w14:textId="77777777" w:rsidR="0065202F" w:rsidRDefault="00317EC1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Bahan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Cetak</w:t>
            </w:r>
          </w:p>
          <w:p w14:paraId="03842179" w14:textId="77777777" w:rsidR="0065202F" w:rsidRDefault="00317EC1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Spesifikasi: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Fotocopy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Penggandaan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Bahan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Cetak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*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4BE46" w14:textId="77777777" w:rsidR="0065202F" w:rsidRDefault="0065202F">
            <w:pPr>
              <w:pStyle w:val="TableParagraph"/>
              <w:spacing w:before="10"/>
            </w:pPr>
          </w:p>
          <w:p w14:paraId="740480C8" w14:textId="77777777" w:rsidR="0065202F" w:rsidRDefault="00317EC1">
            <w:pPr>
              <w:pStyle w:val="TableParagraph"/>
              <w:ind w:left="118" w:right="10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300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Lembar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D7483" w14:textId="77777777" w:rsidR="0065202F" w:rsidRDefault="0065202F">
            <w:pPr>
              <w:pStyle w:val="TableParagraph"/>
              <w:spacing w:before="10"/>
            </w:pPr>
          </w:p>
          <w:p w14:paraId="43FBA92B" w14:textId="77777777" w:rsidR="0065202F" w:rsidRDefault="00317EC1">
            <w:pPr>
              <w:pStyle w:val="TableParagraph"/>
              <w:ind w:left="172" w:right="15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Lembar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5BFE6" w14:textId="77777777" w:rsidR="0065202F" w:rsidRDefault="0065202F">
            <w:pPr>
              <w:pStyle w:val="TableParagraph"/>
              <w:spacing w:before="10"/>
            </w:pPr>
          </w:p>
          <w:p w14:paraId="13EF95E7" w14:textId="77777777" w:rsidR="0065202F" w:rsidRDefault="00317EC1">
            <w:pPr>
              <w:pStyle w:val="TableParagraph"/>
              <w:ind w:left="39" w:right="2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Rp500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66CFF" w14:textId="77777777" w:rsidR="0065202F" w:rsidRDefault="0065202F">
            <w:pPr>
              <w:pStyle w:val="TableParagraph"/>
              <w:spacing w:before="10"/>
            </w:pPr>
          </w:p>
          <w:p w14:paraId="33A067AD" w14:textId="77777777" w:rsidR="0065202F" w:rsidRDefault="00317EC1">
            <w:pPr>
              <w:pStyle w:val="TableParagraph"/>
              <w:ind w:left="109" w:right="-130"/>
              <w:rPr>
                <w:b/>
                <w:sz w:val="16"/>
              </w:rPr>
            </w:pPr>
            <w:r>
              <w:rPr>
                <w:w w:val="105"/>
                <w:sz w:val="16"/>
              </w:rPr>
              <w:t>0%</w:t>
            </w:r>
            <w:r>
              <w:rPr>
                <w:b/>
                <w:w w:val="105"/>
                <w:sz w:val="16"/>
              </w:rPr>
              <w:t>Rp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6270C" w14:textId="77777777" w:rsidR="0065202F" w:rsidRDefault="0065202F">
            <w:pPr>
              <w:pStyle w:val="TableParagraph"/>
              <w:spacing w:before="10"/>
            </w:pPr>
          </w:p>
          <w:p w14:paraId="0604D0FA" w14:textId="77777777" w:rsidR="0065202F" w:rsidRDefault="00317EC1"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150.000</w:t>
            </w:r>
          </w:p>
        </w:tc>
      </w:tr>
      <w:tr w:rsidR="0065202F" w14:paraId="2104E914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373E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938FD" w14:textId="77777777" w:rsidR="0065202F" w:rsidRDefault="00317EC1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Bahan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Cetak</w:t>
            </w:r>
          </w:p>
          <w:p w14:paraId="6E6C2F3A" w14:textId="77777777" w:rsidR="0065202F" w:rsidRDefault="00317EC1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Spesifikasi: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Saddle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Stiching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Binding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(Jilid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Jahit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kawat)/Bahan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Cetak*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CC4DF" w14:textId="77777777" w:rsidR="0065202F" w:rsidRDefault="0065202F">
            <w:pPr>
              <w:pStyle w:val="TableParagraph"/>
              <w:spacing w:before="10"/>
            </w:pPr>
          </w:p>
          <w:p w14:paraId="4CF98224" w14:textId="77777777" w:rsidR="0065202F" w:rsidRDefault="00317EC1">
            <w:pPr>
              <w:pStyle w:val="TableParagraph"/>
              <w:ind w:left="118" w:right="10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5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Buah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284D5" w14:textId="77777777" w:rsidR="0065202F" w:rsidRDefault="0065202F">
            <w:pPr>
              <w:pStyle w:val="TableParagraph"/>
              <w:spacing w:before="10"/>
            </w:pPr>
          </w:p>
          <w:p w14:paraId="4AAEAC7B" w14:textId="77777777" w:rsidR="0065202F" w:rsidRDefault="00317EC1">
            <w:pPr>
              <w:pStyle w:val="TableParagraph"/>
              <w:ind w:left="172" w:right="15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Buah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BC101" w14:textId="77777777" w:rsidR="0065202F" w:rsidRDefault="0065202F">
            <w:pPr>
              <w:pStyle w:val="TableParagraph"/>
              <w:spacing w:before="10"/>
            </w:pPr>
          </w:p>
          <w:p w14:paraId="05C8006F" w14:textId="77777777" w:rsidR="0065202F" w:rsidRDefault="00317EC1">
            <w:pPr>
              <w:pStyle w:val="TableParagraph"/>
              <w:ind w:left="39" w:right="2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Rp4.300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5739" w14:textId="77777777" w:rsidR="0065202F" w:rsidRDefault="0065202F">
            <w:pPr>
              <w:pStyle w:val="TableParagraph"/>
              <w:spacing w:before="10"/>
            </w:pPr>
          </w:p>
          <w:p w14:paraId="01B008B1" w14:textId="77777777" w:rsidR="0065202F" w:rsidRDefault="00317EC1">
            <w:pPr>
              <w:pStyle w:val="TableParagraph"/>
              <w:ind w:left="108" w:right="-130"/>
              <w:rPr>
                <w:b/>
                <w:sz w:val="16"/>
              </w:rPr>
            </w:pPr>
            <w:r>
              <w:rPr>
                <w:w w:val="105"/>
                <w:sz w:val="16"/>
              </w:rPr>
              <w:t>0%</w:t>
            </w:r>
            <w:r>
              <w:rPr>
                <w:b/>
                <w:w w:val="105"/>
                <w:sz w:val="16"/>
              </w:rPr>
              <w:t>Rp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A1FC1" w14:textId="77777777" w:rsidR="0065202F" w:rsidRDefault="0065202F">
            <w:pPr>
              <w:pStyle w:val="TableParagraph"/>
              <w:spacing w:before="10"/>
            </w:pPr>
          </w:p>
          <w:p w14:paraId="0BB10476" w14:textId="77777777" w:rsidR="0065202F" w:rsidRDefault="00317EC1"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21.500</w:t>
            </w:r>
          </w:p>
        </w:tc>
      </w:tr>
      <w:tr w:rsidR="0065202F" w14:paraId="37EC5B16" w14:textId="77777777">
        <w:trPr>
          <w:trHeight w:val="714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E5F4F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89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B38A3" w14:textId="77777777" w:rsidR="0065202F" w:rsidRDefault="00317EC1">
            <w:pPr>
              <w:pStyle w:val="TableParagraph"/>
              <w:spacing w:before="8" w:line="290" w:lineRule="atLeast"/>
              <w:ind w:left="65" w:right="470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 # ] Belanja Penanganan stunting dan Kemiskinan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87E03" w14:textId="77777777" w:rsidR="0065202F" w:rsidRDefault="0065202F">
            <w:pPr>
              <w:pStyle w:val="TableParagraph"/>
              <w:spacing w:before="10"/>
            </w:pPr>
          </w:p>
          <w:p w14:paraId="379706CB" w14:textId="77777777" w:rsidR="0065202F" w:rsidRDefault="00317EC1">
            <w:pPr>
              <w:pStyle w:val="TableParagraph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Rp321.500</w:t>
            </w:r>
          </w:p>
        </w:tc>
      </w:tr>
      <w:tr w:rsidR="0065202F" w14:paraId="412CF800" w14:textId="77777777">
        <w:trPr>
          <w:trHeight w:val="416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F1D75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89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9C967" w14:textId="77777777" w:rsidR="0065202F" w:rsidRDefault="00317EC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Cetak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Spanduk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Banner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03B3A" w14:textId="77777777" w:rsidR="0065202F" w:rsidRDefault="00317EC1">
            <w:pPr>
              <w:pStyle w:val="TableParagraph"/>
              <w:spacing w:before="114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Rp321.500</w:t>
            </w:r>
          </w:p>
        </w:tc>
      </w:tr>
      <w:tr w:rsidR="0065202F" w14:paraId="419B26C1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2E493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7CDAB" w14:textId="77777777" w:rsidR="0065202F" w:rsidRDefault="00317EC1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Bahan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Cetak</w:t>
            </w:r>
          </w:p>
          <w:p w14:paraId="5B19F31C" w14:textId="77777777" w:rsidR="0065202F" w:rsidRDefault="00317EC1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Backdrop/Spanduk/Baliho/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Banner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58C9" w14:textId="77777777" w:rsidR="0065202F" w:rsidRDefault="0065202F">
            <w:pPr>
              <w:pStyle w:val="TableParagraph"/>
              <w:spacing w:before="10"/>
            </w:pPr>
          </w:p>
          <w:p w14:paraId="75AAC1CD" w14:textId="77777777" w:rsidR="0065202F" w:rsidRDefault="00317EC1">
            <w:pPr>
              <w:pStyle w:val="TableParagraph"/>
              <w:ind w:left="118" w:right="10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Meter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9CAD0" w14:textId="77777777" w:rsidR="0065202F" w:rsidRDefault="0065202F">
            <w:pPr>
              <w:pStyle w:val="TableParagraph"/>
              <w:spacing w:before="10"/>
            </w:pPr>
          </w:p>
          <w:p w14:paraId="6846526B" w14:textId="77777777" w:rsidR="0065202F" w:rsidRDefault="00317EC1">
            <w:pPr>
              <w:pStyle w:val="TableParagraph"/>
              <w:ind w:left="172" w:right="15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Meter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4D04C" w14:textId="77777777" w:rsidR="0065202F" w:rsidRDefault="0065202F">
            <w:pPr>
              <w:pStyle w:val="TableParagraph"/>
              <w:spacing w:before="10"/>
            </w:pPr>
          </w:p>
          <w:p w14:paraId="3B47F65C" w14:textId="77777777" w:rsidR="0065202F" w:rsidRDefault="00317EC1">
            <w:pPr>
              <w:pStyle w:val="TableParagraph"/>
              <w:ind w:left="39" w:right="2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Rp64.300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2FFE9" w14:textId="77777777" w:rsidR="0065202F" w:rsidRDefault="0065202F">
            <w:pPr>
              <w:pStyle w:val="TableParagraph"/>
              <w:spacing w:before="10"/>
            </w:pPr>
          </w:p>
          <w:p w14:paraId="1DE07B58" w14:textId="77777777" w:rsidR="0065202F" w:rsidRDefault="00317EC1">
            <w:pPr>
              <w:pStyle w:val="TableParagraph"/>
              <w:ind w:left="109" w:right="-130"/>
              <w:rPr>
                <w:b/>
                <w:sz w:val="16"/>
              </w:rPr>
            </w:pPr>
            <w:r>
              <w:rPr>
                <w:w w:val="105"/>
                <w:sz w:val="16"/>
              </w:rPr>
              <w:t>0%</w:t>
            </w:r>
            <w:r>
              <w:rPr>
                <w:b/>
                <w:w w:val="105"/>
                <w:sz w:val="16"/>
              </w:rPr>
              <w:t>Rp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88F72" w14:textId="77777777" w:rsidR="0065202F" w:rsidRDefault="0065202F">
            <w:pPr>
              <w:pStyle w:val="TableParagraph"/>
              <w:spacing w:before="10"/>
            </w:pPr>
          </w:p>
          <w:p w14:paraId="3FD3F642" w14:textId="77777777" w:rsidR="0065202F" w:rsidRDefault="00317EC1"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128.600</w:t>
            </w:r>
          </w:p>
        </w:tc>
      </w:tr>
      <w:tr w:rsidR="0065202F" w14:paraId="42C2725B" w14:textId="77777777">
        <w:trPr>
          <w:trHeight w:val="714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A9FB7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E1503" w14:textId="77777777" w:rsidR="0065202F" w:rsidRDefault="00317EC1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Bahan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Cetak</w:t>
            </w:r>
          </w:p>
          <w:p w14:paraId="66B8CC5C" w14:textId="77777777" w:rsidR="0065202F" w:rsidRDefault="00317EC1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Backdrop/Spanduk/Baliho/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Banner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4CF12" w14:textId="77777777" w:rsidR="0065202F" w:rsidRDefault="0065202F">
            <w:pPr>
              <w:pStyle w:val="TableParagraph"/>
              <w:spacing w:before="10"/>
            </w:pPr>
          </w:p>
          <w:p w14:paraId="3408C3BA" w14:textId="77777777" w:rsidR="0065202F" w:rsidRDefault="00317EC1">
            <w:pPr>
              <w:pStyle w:val="TableParagraph"/>
              <w:ind w:left="118" w:right="10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Meter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97669" w14:textId="77777777" w:rsidR="0065202F" w:rsidRDefault="0065202F">
            <w:pPr>
              <w:pStyle w:val="TableParagraph"/>
              <w:spacing w:before="10"/>
            </w:pPr>
          </w:p>
          <w:p w14:paraId="50506AB1" w14:textId="77777777" w:rsidR="0065202F" w:rsidRDefault="00317EC1">
            <w:pPr>
              <w:pStyle w:val="TableParagraph"/>
              <w:ind w:left="172" w:right="15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Meter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9EC42" w14:textId="77777777" w:rsidR="0065202F" w:rsidRDefault="0065202F">
            <w:pPr>
              <w:pStyle w:val="TableParagraph"/>
              <w:spacing w:before="10"/>
            </w:pPr>
          </w:p>
          <w:p w14:paraId="55895F4A" w14:textId="77777777" w:rsidR="0065202F" w:rsidRDefault="00317EC1">
            <w:pPr>
              <w:pStyle w:val="TableParagraph"/>
              <w:ind w:left="39" w:right="2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Rp64.300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98662" w14:textId="77777777" w:rsidR="0065202F" w:rsidRDefault="0065202F">
            <w:pPr>
              <w:pStyle w:val="TableParagraph"/>
              <w:spacing w:before="10"/>
            </w:pPr>
          </w:p>
          <w:p w14:paraId="784511AC" w14:textId="77777777" w:rsidR="0065202F" w:rsidRDefault="00317EC1">
            <w:pPr>
              <w:pStyle w:val="TableParagraph"/>
              <w:ind w:left="109" w:right="-130"/>
              <w:rPr>
                <w:b/>
                <w:sz w:val="16"/>
              </w:rPr>
            </w:pPr>
            <w:r>
              <w:rPr>
                <w:w w:val="105"/>
                <w:sz w:val="16"/>
              </w:rPr>
              <w:t>0%</w:t>
            </w:r>
            <w:r>
              <w:rPr>
                <w:b/>
                <w:w w:val="105"/>
                <w:sz w:val="16"/>
              </w:rPr>
              <w:t>Rp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3FCE8" w14:textId="77777777" w:rsidR="0065202F" w:rsidRDefault="0065202F">
            <w:pPr>
              <w:pStyle w:val="TableParagraph"/>
              <w:spacing w:before="10"/>
            </w:pPr>
          </w:p>
          <w:p w14:paraId="55CA08DA" w14:textId="77777777" w:rsidR="0065202F" w:rsidRDefault="00317EC1"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192.900</w:t>
            </w:r>
          </w:p>
        </w:tc>
      </w:tr>
      <w:tr w:rsidR="0065202F" w14:paraId="2F29AD3F" w14:textId="77777777">
        <w:trPr>
          <w:trHeight w:val="416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9DAC3" w14:textId="77777777" w:rsidR="0065202F" w:rsidRDefault="00317EC1">
            <w:pPr>
              <w:pStyle w:val="TableParagraph"/>
              <w:spacing w:before="114"/>
              <w:ind w:left="34" w:right="24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5.1.02.01.01.0052</w:t>
            </w:r>
          </w:p>
        </w:tc>
        <w:tc>
          <w:tcPr>
            <w:tcW w:w="89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A2C2D" w14:textId="77777777" w:rsidR="0065202F" w:rsidRDefault="00317EC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Makanan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Minuman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Rapat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DA32C" w14:textId="77777777" w:rsidR="0065202F" w:rsidRDefault="00317EC1">
            <w:pPr>
              <w:pStyle w:val="TableParagraph"/>
              <w:spacing w:before="114"/>
              <w:ind w:left="7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Rp11.730.000</w:t>
            </w:r>
          </w:p>
        </w:tc>
      </w:tr>
      <w:tr w:rsidR="0065202F" w14:paraId="57773DF7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810B1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89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54918" w14:textId="77777777" w:rsidR="0065202F" w:rsidRDefault="00317EC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Makanan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Minuman</w:t>
            </w:r>
          </w:p>
          <w:p w14:paraId="1A61DBB0" w14:textId="77777777" w:rsidR="0065202F" w:rsidRDefault="00317EC1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5AABB" w14:textId="77777777" w:rsidR="0065202F" w:rsidRDefault="0065202F">
            <w:pPr>
              <w:pStyle w:val="TableParagraph"/>
              <w:spacing w:before="10"/>
            </w:pPr>
          </w:p>
          <w:p w14:paraId="20E39FD4" w14:textId="77777777" w:rsidR="0065202F" w:rsidRDefault="00317EC1">
            <w:pPr>
              <w:pStyle w:val="TableParagraph"/>
              <w:ind w:left="15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Rp2.760.000</w:t>
            </w:r>
          </w:p>
        </w:tc>
      </w:tr>
      <w:tr w:rsidR="0065202F" w14:paraId="5B1755BE" w14:textId="77777777">
        <w:trPr>
          <w:trHeight w:val="417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0FE2E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89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3EF33" w14:textId="77777777" w:rsidR="0065202F" w:rsidRDefault="00317EC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Makanan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Minuman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Rapat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C2BC1" w14:textId="77777777" w:rsidR="0065202F" w:rsidRDefault="00317EC1">
            <w:pPr>
              <w:pStyle w:val="TableParagraph"/>
              <w:spacing w:before="114"/>
              <w:ind w:left="15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Rp2.760.000</w:t>
            </w:r>
          </w:p>
        </w:tc>
      </w:tr>
      <w:tr w:rsidR="0065202F" w14:paraId="611DAF12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13091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0FCA6" w14:textId="77777777" w:rsidR="0065202F" w:rsidRDefault="00317EC1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Beban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Makanan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Minuman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Rapat</w:t>
            </w:r>
          </w:p>
          <w:p w14:paraId="6C193B34" w14:textId="77777777" w:rsidR="0065202F" w:rsidRDefault="00317EC1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Spesifikasi: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Makan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Beban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Makanan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Minuman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Rapat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*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11DFF" w14:textId="77777777" w:rsidR="0065202F" w:rsidRDefault="00317EC1">
            <w:pPr>
              <w:pStyle w:val="TableParagraph"/>
              <w:spacing w:before="8" w:line="290" w:lineRule="atLeast"/>
              <w:ind w:left="641" w:right="121" w:hanging="502"/>
              <w:rPr>
                <w:sz w:val="16"/>
              </w:rPr>
            </w:pPr>
            <w:r>
              <w:rPr>
                <w:w w:val="105"/>
                <w:sz w:val="16"/>
              </w:rPr>
              <w:t>40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Kali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88CE4" w14:textId="77777777" w:rsidR="0065202F" w:rsidRDefault="00317EC1">
            <w:pPr>
              <w:pStyle w:val="TableParagraph"/>
              <w:spacing w:before="8" w:line="290" w:lineRule="atLeast"/>
              <w:ind w:left="312" w:right="182" w:hanging="108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 xml:space="preserve">Orang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Kali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C4B8" w14:textId="77777777" w:rsidR="0065202F" w:rsidRDefault="0065202F">
            <w:pPr>
              <w:pStyle w:val="TableParagraph"/>
              <w:spacing w:before="10"/>
            </w:pPr>
          </w:p>
          <w:p w14:paraId="1394A209" w14:textId="77777777" w:rsidR="0065202F" w:rsidRDefault="00317EC1">
            <w:pPr>
              <w:pStyle w:val="TableParagraph"/>
              <w:ind w:left="39" w:right="2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Rp45.000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8E8EB" w14:textId="77777777" w:rsidR="0065202F" w:rsidRDefault="0065202F">
            <w:pPr>
              <w:pStyle w:val="TableParagraph"/>
              <w:spacing w:before="10"/>
            </w:pPr>
          </w:p>
          <w:p w14:paraId="7EAC5B4E" w14:textId="77777777" w:rsidR="0065202F" w:rsidRDefault="00317EC1">
            <w:pPr>
              <w:pStyle w:val="TableParagraph"/>
              <w:ind w:left="109" w:right="-130"/>
              <w:rPr>
                <w:b/>
                <w:sz w:val="16"/>
              </w:rPr>
            </w:pPr>
            <w:r>
              <w:rPr>
                <w:w w:val="105"/>
                <w:sz w:val="16"/>
              </w:rPr>
              <w:t>0%</w:t>
            </w:r>
            <w:r>
              <w:rPr>
                <w:b/>
                <w:w w:val="105"/>
                <w:sz w:val="16"/>
              </w:rPr>
              <w:t>Rp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7BAAB" w14:textId="77777777" w:rsidR="0065202F" w:rsidRDefault="0065202F">
            <w:pPr>
              <w:pStyle w:val="TableParagraph"/>
              <w:spacing w:before="10"/>
            </w:pPr>
          </w:p>
          <w:p w14:paraId="36010B5D" w14:textId="77777777" w:rsidR="0065202F" w:rsidRDefault="00317EC1"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1.800.000</w:t>
            </w:r>
          </w:p>
        </w:tc>
      </w:tr>
      <w:tr w:rsidR="0065202F" w14:paraId="0BCB2DF2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23FE6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A25C7" w14:textId="77777777" w:rsidR="0065202F" w:rsidRDefault="00317EC1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Beban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Makanan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Minuman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Rapat</w:t>
            </w:r>
          </w:p>
          <w:p w14:paraId="77B85194" w14:textId="77777777" w:rsidR="0065202F" w:rsidRDefault="00317EC1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Spesifikasi: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Snack/Kue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Beban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Makanan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Minuman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Rapat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*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E9891" w14:textId="77777777" w:rsidR="0065202F" w:rsidRDefault="00317EC1">
            <w:pPr>
              <w:pStyle w:val="TableParagraph"/>
              <w:spacing w:before="8" w:line="290" w:lineRule="atLeast"/>
              <w:ind w:left="641" w:right="121" w:hanging="502"/>
              <w:rPr>
                <w:sz w:val="16"/>
              </w:rPr>
            </w:pPr>
            <w:r>
              <w:rPr>
                <w:w w:val="105"/>
                <w:sz w:val="16"/>
              </w:rPr>
              <w:t>40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Kali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FF1FB" w14:textId="77777777" w:rsidR="0065202F" w:rsidRDefault="00317EC1">
            <w:pPr>
              <w:pStyle w:val="TableParagraph"/>
              <w:spacing w:before="8" w:line="290" w:lineRule="atLeast"/>
              <w:ind w:left="312" w:right="182" w:hanging="108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 xml:space="preserve">Orang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Kali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2F50A" w14:textId="77777777" w:rsidR="0065202F" w:rsidRDefault="0065202F">
            <w:pPr>
              <w:pStyle w:val="TableParagraph"/>
              <w:spacing w:before="10"/>
            </w:pPr>
          </w:p>
          <w:p w14:paraId="67FF45B7" w14:textId="77777777" w:rsidR="0065202F" w:rsidRDefault="00317EC1">
            <w:pPr>
              <w:pStyle w:val="TableParagraph"/>
              <w:ind w:left="39" w:right="2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Rp24.000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26974" w14:textId="77777777" w:rsidR="0065202F" w:rsidRDefault="0065202F">
            <w:pPr>
              <w:pStyle w:val="TableParagraph"/>
              <w:spacing w:before="10"/>
            </w:pPr>
          </w:p>
          <w:p w14:paraId="0E34572B" w14:textId="77777777" w:rsidR="0065202F" w:rsidRDefault="00317EC1">
            <w:pPr>
              <w:pStyle w:val="TableParagraph"/>
              <w:ind w:left="109" w:right="-130"/>
              <w:rPr>
                <w:b/>
                <w:sz w:val="16"/>
              </w:rPr>
            </w:pPr>
            <w:r>
              <w:rPr>
                <w:w w:val="105"/>
                <w:sz w:val="16"/>
              </w:rPr>
              <w:t>0%</w:t>
            </w:r>
            <w:r>
              <w:rPr>
                <w:b/>
                <w:w w:val="105"/>
                <w:sz w:val="16"/>
              </w:rPr>
              <w:t>Rp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0BFCD" w14:textId="77777777" w:rsidR="0065202F" w:rsidRDefault="0065202F">
            <w:pPr>
              <w:pStyle w:val="TableParagraph"/>
              <w:spacing w:before="10"/>
            </w:pPr>
          </w:p>
          <w:p w14:paraId="7CCAD145" w14:textId="77777777" w:rsidR="0065202F" w:rsidRDefault="00317EC1"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960.000</w:t>
            </w:r>
          </w:p>
        </w:tc>
      </w:tr>
      <w:tr w:rsidR="0065202F" w14:paraId="3A29CA49" w14:textId="77777777">
        <w:trPr>
          <w:trHeight w:val="714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E435B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89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AB481" w14:textId="77777777" w:rsidR="0065202F" w:rsidRDefault="00317EC1">
            <w:pPr>
              <w:pStyle w:val="TableParagraph"/>
              <w:spacing w:before="8" w:line="290" w:lineRule="atLeast"/>
              <w:ind w:left="65" w:right="470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 # ] Belanja Penanganan stunting dan Kemiskinan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B8669" w14:textId="77777777" w:rsidR="0065202F" w:rsidRDefault="0065202F">
            <w:pPr>
              <w:pStyle w:val="TableParagraph"/>
              <w:spacing w:before="10"/>
            </w:pPr>
          </w:p>
          <w:p w14:paraId="78F06A45" w14:textId="77777777" w:rsidR="0065202F" w:rsidRDefault="00317EC1">
            <w:pPr>
              <w:pStyle w:val="TableParagraph"/>
              <w:ind w:left="15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Rp8.970.000</w:t>
            </w:r>
          </w:p>
        </w:tc>
      </w:tr>
      <w:tr w:rsidR="0065202F" w14:paraId="0BB3412E" w14:textId="77777777">
        <w:trPr>
          <w:trHeight w:val="416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217AD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89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33ACA" w14:textId="77777777" w:rsidR="0065202F" w:rsidRDefault="00317EC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Makanandan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Minuman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Rapat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Penanganan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Stunting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Kemiskinan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3236F" w14:textId="77777777" w:rsidR="0065202F" w:rsidRDefault="00317EC1">
            <w:pPr>
              <w:pStyle w:val="TableParagraph"/>
              <w:spacing w:before="114"/>
              <w:ind w:left="15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Rp8.970.000</w:t>
            </w:r>
          </w:p>
        </w:tc>
      </w:tr>
      <w:tr w:rsidR="0065202F" w14:paraId="1BAC8D51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82BBE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31467" w14:textId="77777777" w:rsidR="0065202F" w:rsidRDefault="00317EC1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Beban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Makanan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Minuman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Rapat</w:t>
            </w:r>
          </w:p>
          <w:p w14:paraId="1D02A157" w14:textId="77777777" w:rsidR="0065202F" w:rsidRDefault="00317EC1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Spesifikasi: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Makan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Beban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Makanan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Minuman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Rapat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*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44BFE" w14:textId="77777777" w:rsidR="0065202F" w:rsidRDefault="00317EC1">
            <w:pPr>
              <w:pStyle w:val="TableParagraph"/>
              <w:spacing w:before="8" w:line="290" w:lineRule="atLeast"/>
              <w:ind w:left="641" w:right="127" w:hanging="498"/>
              <w:rPr>
                <w:sz w:val="16"/>
              </w:rPr>
            </w:pPr>
            <w:r>
              <w:rPr>
                <w:w w:val="105"/>
                <w:sz w:val="16"/>
              </w:rPr>
              <w:t>65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Kali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2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Kali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40A65" w14:textId="77777777" w:rsidR="0065202F" w:rsidRDefault="00317EC1">
            <w:pPr>
              <w:pStyle w:val="TableParagraph"/>
              <w:spacing w:before="8" w:line="290" w:lineRule="atLeast"/>
              <w:ind w:left="312" w:right="182" w:hanging="108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 xml:space="preserve">Orang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Kali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F843B" w14:textId="77777777" w:rsidR="0065202F" w:rsidRDefault="0065202F">
            <w:pPr>
              <w:pStyle w:val="TableParagraph"/>
              <w:spacing w:before="10"/>
            </w:pPr>
          </w:p>
          <w:p w14:paraId="3FE0A679" w14:textId="77777777" w:rsidR="0065202F" w:rsidRDefault="00317EC1">
            <w:pPr>
              <w:pStyle w:val="TableParagraph"/>
              <w:ind w:left="39" w:right="2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Rp45.000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F3E09" w14:textId="77777777" w:rsidR="0065202F" w:rsidRDefault="0065202F">
            <w:pPr>
              <w:pStyle w:val="TableParagraph"/>
              <w:spacing w:before="10"/>
            </w:pPr>
          </w:p>
          <w:p w14:paraId="68DB9D15" w14:textId="77777777" w:rsidR="0065202F" w:rsidRDefault="00317EC1">
            <w:pPr>
              <w:pStyle w:val="TableParagraph"/>
              <w:ind w:left="109" w:right="-130"/>
              <w:rPr>
                <w:b/>
                <w:sz w:val="16"/>
              </w:rPr>
            </w:pPr>
            <w:r>
              <w:rPr>
                <w:w w:val="105"/>
                <w:sz w:val="16"/>
              </w:rPr>
              <w:t>0%</w:t>
            </w:r>
            <w:r>
              <w:rPr>
                <w:b/>
                <w:w w:val="105"/>
                <w:sz w:val="16"/>
              </w:rPr>
              <w:t>Rp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62936" w14:textId="77777777" w:rsidR="0065202F" w:rsidRDefault="0065202F">
            <w:pPr>
              <w:pStyle w:val="TableParagraph"/>
              <w:spacing w:before="10"/>
            </w:pPr>
          </w:p>
          <w:p w14:paraId="6F07DCBF" w14:textId="77777777" w:rsidR="0065202F" w:rsidRDefault="00317EC1"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5.850.000</w:t>
            </w:r>
          </w:p>
        </w:tc>
      </w:tr>
      <w:tr w:rsidR="0065202F" w14:paraId="6D1979F4" w14:textId="77777777">
        <w:trPr>
          <w:trHeight w:val="714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60EB4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EE4A8" w14:textId="77777777" w:rsidR="0065202F" w:rsidRDefault="00317EC1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Beban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Makanan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Minuman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Rapat</w:t>
            </w:r>
          </w:p>
          <w:p w14:paraId="7776F5FE" w14:textId="77777777" w:rsidR="0065202F" w:rsidRDefault="00317EC1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Spesifikasi: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Snack/Kue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Beban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Makanan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Minuman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Rapat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*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FFF2" w14:textId="77777777" w:rsidR="0065202F" w:rsidRDefault="00317EC1">
            <w:pPr>
              <w:pStyle w:val="TableParagraph"/>
              <w:spacing w:before="8" w:line="290" w:lineRule="atLeast"/>
              <w:ind w:left="641" w:right="127" w:hanging="498"/>
              <w:rPr>
                <w:sz w:val="16"/>
              </w:rPr>
            </w:pPr>
            <w:r>
              <w:rPr>
                <w:w w:val="105"/>
                <w:sz w:val="16"/>
              </w:rPr>
              <w:t>65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Kali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2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Kali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2A554" w14:textId="77777777" w:rsidR="0065202F" w:rsidRDefault="00317EC1">
            <w:pPr>
              <w:pStyle w:val="TableParagraph"/>
              <w:spacing w:before="8" w:line="290" w:lineRule="atLeast"/>
              <w:ind w:left="312" w:right="182" w:hanging="108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 xml:space="preserve">Orang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Kali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D6D1E" w14:textId="77777777" w:rsidR="0065202F" w:rsidRDefault="0065202F">
            <w:pPr>
              <w:pStyle w:val="TableParagraph"/>
              <w:spacing w:before="10"/>
            </w:pPr>
          </w:p>
          <w:p w14:paraId="7ECFFD6C" w14:textId="77777777" w:rsidR="0065202F" w:rsidRDefault="00317EC1">
            <w:pPr>
              <w:pStyle w:val="TableParagraph"/>
              <w:ind w:left="39" w:right="2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Rp24.000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A1D3C" w14:textId="77777777" w:rsidR="0065202F" w:rsidRDefault="0065202F">
            <w:pPr>
              <w:pStyle w:val="TableParagraph"/>
              <w:spacing w:before="10"/>
            </w:pPr>
          </w:p>
          <w:p w14:paraId="2C804A29" w14:textId="77777777" w:rsidR="0065202F" w:rsidRDefault="00317EC1">
            <w:pPr>
              <w:pStyle w:val="TableParagraph"/>
              <w:ind w:left="109" w:right="-130"/>
              <w:rPr>
                <w:b/>
                <w:sz w:val="16"/>
              </w:rPr>
            </w:pPr>
            <w:r>
              <w:rPr>
                <w:w w:val="105"/>
                <w:sz w:val="16"/>
              </w:rPr>
              <w:t>0%</w:t>
            </w:r>
            <w:r>
              <w:rPr>
                <w:b/>
                <w:w w:val="105"/>
                <w:sz w:val="16"/>
              </w:rPr>
              <w:t>Rp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9C5AF" w14:textId="77777777" w:rsidR="0065202F" w:rsidRDefault="0065202F">
            <w:pPr>
              <w:pStyle w:val="TableParagraph"/>
              <w:spacing w:before="10"/>
            </w:pPr>
          </w:p>
          <w:p w14:paraId="1C11ACA8" w14:textId="77777777" w:rsidR="0065202F" w:rsidRDefault="00317EC1"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3.120.000</w:t>
            </w:r>
          </w:p>
        </w:tc>
      </w:tr>
      <w:tr w:rsidR="0065202F" w14:paraId="02B22CBE" w14:textId="77777777">
        <w:trPr>
          <w:trHeight w:val="416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86614" w14:textId="77777777" w:rsidR="0065202F" w:rsidRDefault="00317EC1">
            <w:pPr>
              <w:pStyle w:val="TableParagraph"/>
              <w:spacing w:before="114"/>
              <w:ind w:left="34" w:right="24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5.1.02.01.01.0053</w:t>
            </w:r>
          </w:p>
        </w:tc>
        <w:tc>
          <w:tcPr>
            <w:tcW w:w="89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0B80E" w14:textId="77777777" w:rsidR="0065202F" w:rsidRDefault="00317EC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Makanan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Minuman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Jamuan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Tamu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199B3" w14:textId="77777777" w:rsidR="0065202F" w:rsidRDefault="00317EC1">
            <w:pPr>
              <w:pStyle w:val="TableParagraph"/>
              <w:spacing w:before="114"/>
              <w:ind w:left="15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Rp3.450.000</w:t>
            </w:r>
          </w:p>
        </w:tc>
      </w:tr>
      <w:tr w:rsidR="0065202F" w14:paraId="021F0CC5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B17CB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89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C8504" w14:textId="77777777" w:rsidR="0065202F" w:rsidRDefault="00317EC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Makanan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Minuman</w:t>
            </w:r>
          </w:p>
          <w:p w14:paraId="3707B2C0" w14:textId="77777777" w:rsidR="0065202F" w:rsidRDefault="00317EC1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14535" w14:textId="77777777" w:rsidR="0065202F" w:rsidRDefault="0065202F">
            <w:pPr>
              <w:pStyle w:val="TableParagraph"/>
              <w:spacing w:before="10"/>
            </w:pPr>
          </w:p>
          <w:p w14:paraId="57A8CF21" w14:textId="77777777" w:rsidR="0065202F" w:rsidRDefault="00317EC1">
            <w:pPr>
              <w:pStyle w:val="TableParagraph"/>
              <w:ind w:left="15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Rp3.450.000</w:t>
            </w:r>
          </w:p>
        </w:tc>
      </w:tr>
      <w:tr w:rsidR="0065202F" w14:paraId="4CF898B5" w14:textId="77777777">
        <w:trPr>
          <w:trHeight w:val="417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984A1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89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214FE" w14:textId="77777777" w:rsidR="0065202F" w:rsidRDefault="00317EC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pacing w:val="-1"/>
                <w:w w:val="105"/>
                <w:sz w:val="16"/>
              </w:rPr>
              <w:t>[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spacing w:val="-1"/>
                <w:w w:val="105"/>
                <w:sz w:val="16"/>
              </w:rPr>
              <w:t>-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spacing w:val="-1"/>
                <w:w w:val="105"/>
                <w:sz w:val="16"/>
              </w:rPr>
              <w:t>]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spacing w:val="-1"/>
                <w:w w:val="105"/>
                <w:sz w:val="16"/>
              </w:rPr>
              <w:t>Belanja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Makanan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Minuman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Tamu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C3275" w14:textId="77777777" w:rsidR="0065202F" w:rsidRDefault="00317EC1">
            <w:pPr>
              <w:pStyle w:val="TableParagraph"/>
              <w:spacing w:before="114"/>
              <w:ind w:left="15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Rp3.450.000</w:t>
            </w:r>
          </w:p>
        </w:tc>
      </w:tr>
      <w:tr w:rsidR="0065202F" w14:paraId="089E400D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7284C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1F5ED" w14:textId="77777777" w:rsidR="0065202F" w:rsidRDefault="00317EC1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Beban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Makanan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Minuman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Jamuan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Tamu</w:t>
            </w:r>
          </w:p>
          <w:p w14:paraId="71646AEC" w14:textId="77777777" w:rsidR="0065202F" w:rsidRDefault="00317EC1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Makan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Beban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Makanan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Minuman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Jamuan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Tamu*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6DA2B" w14:textId="77777777" w:rsidR="0065202F" w:rsidRDefault="0065202F">
            <w:pPr>
              <w:pStyle w:val="TableParagraph"/>
              <w:spacing w:before="10"/>
            </w:pPr>
          </w:p>
          <w:p w14:paraId="68CC75F7" w14:textId="77777777" w:rsidR="0065202F" w:rsidRDefault="00317EC1">
            <w:pPr>
              <w:pStyle w:val="TableParagraph"/>
              <w:ind w:left="118" w:right="10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50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Dos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6767A" w14:textId="77777777" w:rsidR="0065202F" w:rsidRDefault="0065202F">
            <w:pPr>
              <w:pStyle w:val="TableParagraph"/>
              <w:spacing w:before="10"/>
            </w:pPr>
          </w:p>
          <w:p w14:paraId="6C8BCF74" w14:textId="77777777" w:rsidR="0065202F" w:rsidRDefault="00317EC1">
            <w:pPr>
              <w:pStyle w:val="TableParagraph"/>
              <w:ind w:left="172" w:right="15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Dos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28AA1" w14:textId="77777777" w:rsidR="0065202F" w:rsidRDefault="0065202F">
            <w:pPr>
              <w:pStyle w:val="TableParagraph"/>
              <w:spacing w:before="10"/>
            </w:pPr>
          </w:p>
          <w:p w14:paraId="58AD1522" w14:textId="77777777" w:rsidR="0065202F" w:rsidRDefault="00317EC1">
            <w:pPr>
              <w:pStyle w:val="TableParagraph"/>
              <w:ind w:left="39" w:right="2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Rp45.000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0A09B" w14:textId="77777777" w:rsidR="0065202F" w:rsidRDefault="0065202F">
            <w:pPr>
              <w:pStyle w:val="TableParagraph"/>
              <w:spacing w:before="10"/>
            </w:pPr>
          </w:p>
          <w:p w14:paraId="2FEE1953" w14:textId="77777777" w:rsidR="0065202F" w:rsidRDefault="00317EC1">
            <w:pPr>
              <w:pStyle w:val="TableParagraph"/>
              <w:ind w:left="108" w:right="-130"/>
              <w:rPr>
                <w:b/>
                <w:sz w:val="16"/>
              </w:rPr>
            </w:pPr>
            <w:r>
              <w:rPr>
                <w:w w:val="105"/>
                <w:sz w:val="16"/>
              </w:rPr>
              <w:t>0%</w:t>
            </w:r>
            <w:r>
              <w:rPr>
                <w:b/>
                <w:w w:val="105"/>
                <w:sz w:val="16"/>
              </w:rPr>
              <w:t>Rp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E55C7" w14:textId="77777777" w:rsidR="0065202F" w:rsidRDefault="0065202F">
            <w:pPr>
              <w:pStyle w:val="TableParagraph"/>
              <w:spacing w:before="10"/>
            </w:pPr>
          </w:p>
          <w:p w14:paraId="443D8EDB" w14:textId="77777777" w:rsidR="0065202F" w:rsidRDefault="00317EC1"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2.250.000</w:t>
            </w:r>
          </w:p>
        </w:tc>
      </w:tr>
      <w:tr w:rsidR="0065202F" w14:paraId="72F6F9F6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BFA0E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4C1ED" w14:textId="77777777" w:rsidR="0065202F" w:rsidRDefault="00317EC1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Beban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Makanan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Minuman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Jamuan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Tamu</w:t>
            </w:r>
          </w:p>
          <w:p w14:paraId="18108EF2" w14:textId="77777777" w:rsidR="0065202F" w:rsidRDefault="00317EC1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Snack/Kue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Beban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Makanan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Minuman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Jamuan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Tamu*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8987B" w14:textId="77777777" w:rsidR="0065202F" w:rsidRDefault="0065202F">
            <w:pPr>
              <w:pStyle w:val="TableParagraph"/>
              <w:spacing w:before="10"/>
            </w:pPr>
          </w:p>
          <w:p w14:paraId="520E73DC" w14:textId="77777777" w:rsidR="0065202F" w:rsidRDefault="00317EC1">
            <w:pPr>
              <w:pStyle w:val="TableParagraph"/>
              <w:ind w:left="118" w:right="10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50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Dos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F9C36" w14:textId="77777777" w:rsidR="0065202F" w:rsidRDefault="0065202F">
            <w:pPr>
              <w:pStyle w:val="TableParagraph"/>
              <w:spacing w:before="10"/>
            </w:pPr>
          </w:p>
          <w:p w14:paraId="2D987C90" w14:textId="77777777" w:rsidR="0065202F" w:rsidRDefault="00317EC1">
            <w:pPr>
              <w:pStyle w:val="TableParagraph"/>
              <w:ind w:left="172" w:right="15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Dos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F7BF3" w14:textId="77777777" w:rsidR="0065202F" w:rsidRDefault="0065202F">
            <w:pPr>
              <w:pStyle w:val="TableParagraph"/>
              <w:spacing w:before="10"/>
            </w:pPr>
          </w:p>
          <w:p w14:paraId="7772F8BC" w14:textId="77777777" w:rsidR="0065202F" w:rsidRDefault="00317EC1">
            <w:pPr>
              <w:pStyle w:val="TableParagraph"/>
              <w:ind w:left="39" w:right="2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Rp24.000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D2DE0" w14:textId="77777777" w:rsidR="0065202F" w:rsidRDefault="0065202F">
            <w:pPr>
              <w:pStyle w:val="TableParagraph"/>
              <w:spacing w:before="10"/>
            </w:pPr>
          </w:p>
          <w:p w14:paraId="44959B4E" w14:textId="77777777" w:rsidR="0065202F" w:rsidRDefault="00317EC1">
            <w:pPr>
              <w:pStyle w:val="TableParagraph"/>
              <w:ind w:left="108" w:right="-130"/>
              <w:rPr>
                <w:b/>
                <w:sz w:val="16"/>
              </w:rPr>
            </w:pPr>
            <w:r>
              <w:rPr>
                <w:w w:val="105"/>
                <w:sz w:val="16"/>
              </w:rPr>
              <w:t>0%</w:t>
            </w:r>
            <w:r>
              <w:rPr>
                <w:b/>
                <w:w w:val="105"/>
                <w:sz w:val="16"/>
              </w:rPr>
              <w:t>Rp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3CA44" w14:textId="77777777" w:rsidR="0065202F" w:rsidRDefault="0065202F">
            <w:pPr>
              <w:pStyle w:val="TableParagraph"/>
              <w:spacing w:before="10"/>
            </w:pPr>
          </w:p>
          <w:p w14:paraId="07235EC2" w14:textId="77777777" w:rsidR="0065202F" w:rsidRDefault="00317EC1"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1.200.000</w:t>
            </w:r>
          </w:p>
        </w:tc>
      </w:tr>
    </w:tbl>
    <w:p w14:paraId="07E04922" w14:textId="77777777" w:rsidR="0065202F" w:rsidRDefault="0065202F">
      <w:pPr>
        <w:rPr>
          <w:sz w:val="16"/>
        </w:rPr>
        <w:sectPr w:rsidR="0065202F">
          <w:pgSz w:w="11920" w:h="16840"/>
          <w:pgMar w:top="86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6"/>
        <w:gridCol w:w="1420"/>
        <w:gridCol w:w="3561"/>
        <w:gridCol w:w="216"/>
        <w:gridCol w:w="1565"/>
        <w:gridCol w:w="905"/>
        <w:gridCol w:w="858"/>
        <w:gridCol w:w="432"/>
        <w:gridCol w:w="1083"/>
      </w:tblGrid>
      <w:tr w:rsidR="0065202F" w14:paraId="5E80D4C9" w14:textId="77777777">
        <w:trPr>
          <w:trHeight w:val="404"/>
        </w:trPr>
        <w:tc>
          <w:tcPr>
            <w:tcW w:w="13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24D15" w14:textId="77777777" w:rsidR="0065202F" w:rsidRDefault="0065202F">
            <w:pPr>
              <w:pStyle w:val="TableParagraph"/>
              <w:rPr>
                <w:sz w:val="18"/>
              </w:rPr>
            </w:pPr>
          </w:p>
          <w:p w14:paraId="5033ED27" w14:textId="77777777" w:rsidR="0065202F" w:rsidRDefault="00317EC1">
            <w:pPr>
              <w:pStyle w:val="TableParagraph"/>
              <w:spacing w:before="113"/>
              <w:ind w:left="152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Rekening</w:t>
            </w:r>
          </w:p>
        </w:tc>
        <w:tc>
          <w:tcPr>
            <w:tcW w:w="5197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DD8CA" w14:textId="77777777" w:rsidR="0065202F" w:rsidRDefault="0065202F">
            <w:pPr>
              <w:pStyle w:val="TableParagraph"/>
              <w:rPr>
                <w:sz w:val="18"/>
              </w:rPr>
            </w:pPr>
          </w:p>
          <w:p w14:paraId="5B12C59A" w14:textId="77777777" w:rsidR="0065202F" w:rsidRDefault="00317EC1">
            <w:pPr>
              <w:pStyle w:val="TableParagraph"/>
              <w:spacing w:before="113"/>
              <w:ind w:left="2354" w:right="2334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Uraian</w:t>
            </w:r>
          </w:p>
        </w:tc>
        <w:tc>
          <w:tcPr>
            <w:tcW w:w="376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38779" w14:textId="77777777" w:rsidR="0065202F" w:rsidRDefault="00317EC1">
            <w:pPr>
              <w:pStyle w:val="TableParagraph"/>
              <w:spacing w:before="112"/>
              <w:ind w:left="1211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Perhitungan</w:t>
            </w:r>
          </w:p>
        </w:tc>
        <w:tc>
          <w:tcPr>
            <w:tcW w:w="10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127B1" w14:textId="77777777" w:rsidR="0065202F" w:rsidRDefault="0065202F">
            <w:pPr>
              <w:pStyle w:val="TableParagraph"/>
              <w:spacing w:before="11"/>
              <w:rPr>
                <w:sz w:val="14"/>
              </w:rPr>
            </w:pPr>
          </w:p>
          <w:p w14:paraId="49BC7928" w14:textId="77777777" w:rsidR="0065202F" w:rsidRDefault="00317EC1">
            <w:pPr>
              <w:pStyle w:val="TableParagraph"/>
              <w:spacing w:line="386" w:lineRule="auto"/>
              <w:ind w:left="398" w:right="280" w:hanging="88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(Rp)</w:t>
            </w:r>
          </w:p>
        </w:tc>
      </w:tr>
      <w:tr w:rsidR="0065202F" w14:paraId="4B8E5D0C" w14:textId="77777777">
        <w:trPr>
          <w:trHeight w:val="407"/>
        </w:trPr>
        <w:tc>
          <w:tcPr>
            <w:tcW w:w="13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01A62" w14:textId="77777777" w:rsidR="0065202F" w:rsidRDefault="0065202F">
            <w:pPr>
              <w:rPr>
                <w:sz w:val="2"/>
                <w:szCs w:val="2"/>
              </w:rPr>
            </w:pPr>
          </w:p>
        </w:tc>
        <w:tc>
          <w:tcPr>
            <w:tcW w:w="519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0E2A3" w14:textId="77777777" w:rsidR="0065202F" w:rsidRDefault="0065202F">
            <w:pPr>
              <w:rPr>
                <w:sz w:val="2"/>
                <w:szCs w:val="2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37A87" w14:textId="77777777" w:rsidR="0065202F" w:rsidRDefault="00317EC1">
            <w:pPr>
              <w:pStyle w:val="TableParagraph"/>
              <w:spacing w:before="114"/>
              <w:ind w:left="150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Koefisien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07BC9" w14:textId="77777777" w:rsidR="0065202F" w:rsidRDefault="00317EC1">
            <w:pPr>
              <w:pStyle w:val="TableParagraph"/>
              <w:spacing w:before="114"/>
              <w:ind w:left="234"/>
              <w:rPr>
                <w:sz w:val="16"/>
              </w:rPr>
            </w:pPr>
            <w:r>
              <w:rPr>
                <w:w w:val="105"/>
                <w:sz w:val="16"/>
              </w:rPr>
              <w:t>Satuan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9B9B2" w14:textId="77777777" w:rsidR="0065202F" w:rsidRDefault="00317EC1">
            <w:pPr>
              <w:pStyle w:val="TableParagraph"/>
              <w:spacing w:before="114"/>
              <w:ind w:left="39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Harga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595E4" w14:textId="77777777" w:rsidR="0065202F" w:rsidRDefault="00317EC1">
            <w:pPr>
              <w:pStyle w:val="TableParagraph"/>
              <w:spacing w:before="114"/>
              <w:ind w:left="72"/>
              <w:rPr>
                <w:sz w:val="16"/>
              </w:rPr>
            </w:pPr>
            <w:r>
              <w:rPr>
                <w:w w:val="105"/>
                <w:sz w:val="16"/>
              </w:rPr>
              <w:t>PPN</w:t>
            </w:r>
          </w:p>
        </w:tc>
        <w:tc>
          <w:tcPr>
            <w:tcW w:w="10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41675" w14:textId="77777777" w:rsidR="0065202F" w:rsidRDefault="0065202F">
            <w:pPr>
              <w:rPr>
                <w:sz w:val="2"/>
                <w:szCs w:val="2"/>
              </w:rPr>
            </w:pPr>
          </w:p>
        </w:tc>
      </w:tr>
      <w:tr w:rsidR="0065202F" w14:paraId="6BAF5A4E" w14:textId="77777777">
        <w:trPr>
          <w:trHeight w:val="416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46755" w14:textId="77777777" w:rsidR="0065202F" w:rsidRDefault="00317EC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5.1.02.04</w:t>
            </w:r>
          </w:p>
        </w:tc>
        <w:tc>
          <w:tcPr>
            <w:tcW w:w="89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CF6C7" w14:textId="77777777" w:rsidR="0065202F" w:rsidRDefault="00317EC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1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Perjalanan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Dinas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41467" w14:textId="77777777" w:rsidR="0065202F" w:rsidRDefault="00317EC1">
            <w:pPr>
              <w:pStyle w:val="TableParagraph"/>
              <w:spacing w:before="114"/>
              <w:ind w:left="15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Rp4.500.000</w:t>
            </w:r>
          </w:p>
        </w:tc>
      </w:tr>
      <w:tr w:rsidR="0065202F" w14:paraId="373782FD" w14:textId="77777777">
        <w:trPr>
          <w:trHeight w:val="417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84698" w14:textId="77777777" w:rsidR="0065202F" w:rsidRDefault="00317EC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5.1.02.04.01</w:t>
            </w:r>
          </w:p>
        </w:tc>
        <w:tc>
          <w:tcPr>
            <w:tcW w:w="89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9011F" w14:textId="77777777" w:rsidR="0065202F" w:rsidRDefault="00317EC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1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Perjalanan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Dinas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Dalam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Negeri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CDC2D" w14:textId="77777777" w:rsidR="0065202F" w:rsidRDefault="00317EC1">
            <w:pPr>
              <w:pStyle w:val="TableParagraph"/>
              <w:spacing w:before="114"/>
              <w:ind w:left="15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Rp4.500.000</w:t>
            </w:r>
          </w:p>
        </w:tc>
      </w:tr>
      <w:tr w:rsidR="0065202F" w14:paraId="3EC913FB" w14:textId="77777777">
        <w:trPr>
          <w:trHeight w:val="416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8F92D" w14:textId="77777777" w:rsidR="0065202F" w:rsidRDefault="00317EC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5.1.02.04.01.0001</w:t>
            </w:r>
          </w:p>
        </w:tc>
        <w:tc>
          <w:tcPr>
            <w:tcW w:w="89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C284F" w14:textId="77777777" w:rsidR="0065202F" w:rsidRDefault="00317EC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Perjalanan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Dinas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Biasa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34D4B" w14:textId="77777777" w:rsidR="0065202F" w:rsidRDefault="00317EC1">
            <w:pPr>
              <w:pStyle w:val="TableParagraph"/>
              <w:spacing w:before="114"/>
              <w:ind w:left="15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Rp4.500.000</w:t>
            </w:r>
          </w:p>
        </w:tc>
      </w:tr>
      <w:tr w:rsidR="0065202F" w14:paraId="5F099881" w14:textId="77777777">
        <w:trPr>
          <w:trHeight w:val="714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066F0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89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EE76" w14:textId="77777777" w:rsidR="0065202F" w:rsidRDefault="00317EC1">
            <w:pPr>
              <w:pStyle w:val="TableParagraph"/>
              <w:spacing w:before="8" w:line="290" w:lineRule="atLeast"/>
              <w:ind w:left="65" w:right="470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 # ] Belanja Penanganan stunting dan Kemiskinan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E0694" w14:textId="77777777" w:rsidR="0065202F" w:rsidRDefault="0065202F">
            <w:pPr>
              <w:pStyle w:val="TableParagraph"/>
              <w:spacing w:before="10"/>
            </w:pPr>
          </w:p>
          <w:p w14:paraId="3E5F09D9" w14:textId="77777777" w:rsidR="0065202F" w:rsidRDefault="00317EC1">
            <w:pPr>
              <w:pStyle w:val="TableParagraph"/>
              <w:ind w:left="15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Rp4.500.000</w:t>
            </w:r>
          </w:p>
        </w:tc>
      </w:tr>
      <w:tr w:rsidR="0065202F" w14:paraId="27EFC824" w14:textId="77777777">
        <w:trPr>
          <w:trHeight w:val="416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C826E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89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46936" w14:textId="77777777" w:rsidR="0065202F" w:rsidRDefault="00317EC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Perjalanan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Dinas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Dalam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Daerah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51FBF" w14:textId="77777777" w:rsidR="0065202F" w:rsidRDefault="00317EC1">
            <w:pPr>
              <w:pStyle w:val="TableParagraph"/>
              <w:spacing w:before="114"/>
              <w:ind w:left="15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Rp4.500.000</w:t>
            </w:r>
          </w:p>
        </w:tc>
      </w:tr>
      <w:tr w:rsidR="0065202F" w14:paraId="4C76FFFF" w14:textId="77777777">
        <w:trPr>
          <w:trHeight w:val="1011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DDA2E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7ED07" w14:textId="77777777" w:rsidR="0065202F" w:rsidRDefault="00317EC1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Beban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Perjalanan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Dinas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Biasa</w:t>
            </w:r>
          </w:p>
          <w:p w14:paraId="511D08F9" w14:textId="77777777" w:rsidR="0065202F" w:rsidRDefault="00317EC1">
            <w:pPr>
              <w:pStyle w:val="TableParagraph"/>
              <w:spacing w:before="7" w:line="290" w:lineRule="atLeast"/>
              <w:ind w:left="65" w:right="106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Tingkat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B1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Uang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Harian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Wil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Kec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Daratan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Tujuan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Pasimasunggu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sebaliknya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E13B8" w14:textId="77777777" w:rsidR="0065202F" w:rsidRDefault="0065202F">
            <w:pPr>
              <w:pStyle w:val="TableParagraph"/>
              <w:spacing w:before="10"/>
            </w:pPr>
          </w:p>
          <w:p w14:paraId="05775CD4" w14:textId="77777777" w:rsidR="0065202F" w:rsidRDefault="00317EC1">
            <w:pPr>
              <w:pStyle w:val="TableParagraph"/>
              <w:spacing w:line="386" w:lineRule="auto"/>
              <w:ind w:left="742" w:right="102" w:hanging="624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3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2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0E278" w14:textId="77777777" w:rsidR="0065202F" w:rsidRDefault="0065202F">
            <w:pPr>
              <w:pStyle w:val="TableParagraph"/>
              <w:spacing w:before="10"/>
            </w:pPr>
          </w:p>
          <w:p w14:paraId="216CEAF0" w14:textId="77777777" w:rsidR="0065202F" w:rsidRDefault="00317EC1">
            <w:pPr>
              <w:pStyle w:val="TableParagraph"/>
              <w:spacing w:line="386" w:lineRule="auto"/>
              <w:ind w:left="307" w:right="182" w:hanging="103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 xml:space="preserve">Orang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DCEC1" w14:textId="77777777" w:rsidR="0065202F" w:rsidRDefault="0065202F">
            <w:pPr>
              <w:pStyle w:val="TableParagraph"/>
              <w:rPr>
                <w:sz w:val="18"/>
              </w:rPr>
            </w:pPr>
          </w:p>
          <w:p w14:paraId="7771AC95" w14:textId="77777777" w:rsidR="0065202F" w:rsidRDefault="0065202F">
            <w:pPr>
              <w:pStyle w:val="TableParagraph"/>
              <w:spacing w:before="9"/>
              <w:rPr>
                <w:sz w:val="17"/>
              </w:rPr>
            </w:pPr>
          </w:p>
          <w:p w14:paraId="5EF6D49A" w14:textId="77777777" w:rsidR="0065202F" w:rsidRDefault="00317EC1">
            <w:pPr>
              <w:pStyle w:val="TableParagraph"/>
              <w:ind w:left="39" w:right="2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Rp375.000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6F72E" w14:textId="77777777" w:rsidR="0065202F" w:rsidRDefault="0065202F">
            <w:pPr>
              <w:pStyle w:val="TableParagraph"/>
              <w:rPr>
                <w:sz w:val="18"/>
              </w:rPr>
            </w:pPr>
          </w:p>
          <w:p w14:paraId="43857461" w14:textId="77777777" w:rsidR="0065202F" w:rsidRDefault="0065202F">
            <w:pPr>
              <w:pStyle w:val="TableParagraph"/>
              <w:spacing w:before="9"/>
              <w:rPr>
                <w:sz w:val="17"/>
              </w:rPr>
            </w:pPr>
          </w:p>
          <w:p w14:paraId="71CE90D1" w14:textId="77777777" w:rsidR="0065202F" w:rsidRDefault="00317EC1">
            <w:pPr>
              <w:pStyle w:val="TableParagraph"/>
              <w:ind w:left="109" w:right="-130"/>
              <w:rPr>
                <w:b/>
                <w:sz w:val="16"/>
              </w:rPr>
            </w:pPr>
            <w:r>
              <w:rPr>
                <w:w w:val="105"/>
                <w:sz w:val="16"/>
              </w:rPr>
              <w:t>0%</w:t>
            </w:r>
            <w:r>
              <w:rPr>
                <w:b/>
                <w:w w:val="105"/>
                <w:sz w:val="16"/>
              </w:rPr>
              <w:t>Rp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68B21" w14:textId="77777777" w:rsidR="0065202F" w:rsidRDefault="0065202F">
            <w:pPr>
              <w:pStyle w:val="TableParagraph"/>
              <w:rPr>
                <w:sz w:val="18"/>
              </w:rPr>
            </w:pPr>
          </w:p>
          <w:p w14:paraId="5664255D" w14:textId="77777777" w:rsidR="0065202F" w:rsidRDefault="0065202F">
            <w:pPr>
              <w:pStyle w:val="TableParagraph"/>
              <w:spacing w:before="9"/>
              <w:rPr>
                <w:sz w:val="17"/>
              </w:rPr>
            </w:pPr>
          </w:p>
          <w:p w14:paraId="5AFA3959" w14:textId="77777777" w:rsidR="0065202F" w:rsidRDefault="00317EC1"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2.250.000</w:t>
            </w:r>
          </w:p>
        </w:tc>
      </w:tr>
      <w:tr w:rsidR="0065202F" w14:paraId="5483539D" w14:textId="77777777">
        <w:trPr>
          <w:trHeight w:val="1011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7AC5C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C0D47" w14:textId="77777777" w:rsidR="0065202F" w:rsidRDefault="00317EC1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Beban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Perjalanan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Dinas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Biasa</w:t>
            </w:r>
          </w:p>
          <w:p w14:paraId="47863E0D" w14:textId="77777777" w:rsidR="0065202F" w:rsidRDefault="00317EC1">
            <w:pPr>
              <w:pStyle w:val="TableParagraph"/>
              <w:spacing w:before="7" w:line="290" w:lineRule="atLeast"/>
              <w:ind w:left="65" w:right="106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Tingkat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B2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Uang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Harian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Wil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Kec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Daratan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Tujuan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Pasimasunggu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sebaliknya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749B9" w14:textId="77777777" w:rsidR="0065202F" w:rsidRDefault="0065202F">
            <w:pPr>
              <w:pStyle w:val="TableParagraph"/>
              <w:spacing w:before="10"/>
            </w:pPr>
          </w:p>
          <w:p w14:paraId="26A3FF3F" w14:textId="77777777" w:rsidR="0065202F" w:rsidRDefault="00317EC1">
            <w:pPr>
              <w:pStyle w:val="TableParagraph"/>
              <w:spacing w:line="386" w:lineRule="auto"/>
              <w:ind w:left="637" w:right="162" w:hanging="456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3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3E0D6" w14:textId="77777777" w:rsidR="0065202F" w:rsidRDefault="0065202F">
            <w:pPr>
              <w:pStyle w:val="TableParagraph"/>
              <w:spacing w:before="10"/>
            </w:pPr>
          </w:p>
          <w:p w14:paraId="6A55607C" w14:textId="77777777" w:rsidR="0065202F" w:rsidRDefault="00317EC1">
            <w:pPr>
              <w:pStyle w:val="TableParagraph"/>
              <w:spacing w:line="386" w:lineRule="auto"/>
              <w:ind w:left="307" w:right="182" w:hanging="103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 xml:space="preserve">Orang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360DE" w14:textId="77777777" w:rsidR="0065202F" w:rsidRDefault="0065202F">
            <w:pPr>
              <w:pStyle w:val="TableParagraph"/>
              <w:rPr>
                <w:sz w:val="18"/>
              </w:rPr>
            </w:pPr>
          </w:p>
          <w:p w14:paraId="47880D19" w14:textId="77777777" w:rsidR="0065202F" w:rsidRDefault="0065202F">
            <w:pPr>
              <w:pStyle w:val="TableParagraph"/>
              <w:spacing w:before="9"/>
              <w:rPr>
                <w:sz w:val="17"/>
              </w:rPr>
            </w:pPr>
          </w:p>
          <w:p w14:paraId="496B59DD" w14:textId="77777777" w:rsidR="0065202F" w:rsidRDefault="00317EC1">
            <w:pPr>
              <w:pStyle w:val="TableParagraph"/>
              <w:ind w:left="39" w:right="2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Rp375.000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34EB3" w14:textId="77777777" w:rsidR="0065202F" w:rsidRDefault="0065202F">
            <w:pPr>
              <w:pStyle w:val="TableParagraph"/>
              <w:rPr>
                <w:sz w:val="18"/>
              </w:rPr>
            </w:pPr>
          </w:p>
          <w:p w14:paraId="1ACEF395" w14:textId="77777777" w:rsidR="0065202F" w:rsidRDefault="0065202F">
            <w:pPr>
              <w:pStyle w:val="TableParagraph"/>
              <w:spacing w:before="9"/>
              <w:rPr>
                <w:sz w:val="17"/>
              </w:rPr>
            </w:pPr>
          </w:p>
          <w:p w14:paraId="10636AB5" w14:textId="77777777" w:rsidR="0065202F" w:rsidRDefault="00317EC1">
            <w:pPr>
              <w:pStyle w:val="TableParagraph"/>
              <w:ind w:left="109" w:right="-130"/>
              <w:rPr>
                <w:b/>
                <w:sz w:val="16"/>
              </w:rPr>
            </w:pPr>
            <w:r>
              <w:rPr>
                <w:w w:val="105"/>
                <w:sz w:val="16"/>
              </w:rPr>
              <w:t>0%</w:t>
            </w:r>
            <w:r>
              <w:rPr>
                <w:b/>
                <w:w w:val="105"/>
                <w:sz w:val="16"/>
              </w:rPr>
              <w:t>Rp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1517C" w14:textId="77777777" w:rsidR="0065202F" w:rsidRDefault="0065202F">
            <w:pPr>
              <w:pStyle w:val="TableParagraph"/>
              <w:rPr>
                <w:sz w:val="18"/>
              </w:rPr>
            </w:pPr>
          </w:p>
          <w:p w14:paraId="3A9FD093" w14:textId="77777777" w:rsidR="0065202F" w:rsidRDefault="0065202F">
            <w:pPr>
              <w:pStyle w:val="TableParagraph"/>
              <w:spacing w:before="9"/>
              <w:rPr>
                <w:sz w:val="17"/>
              </w:rPr>
            </w:pPr>
          </w:p>
          <w:p w14:paraId="201158AB" w14:textId="77777777" w:rsidR="0065202F" w:rsidRDefault="00317EC1"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1.125.000</w:t>
            </w:r>
          </w:p>
        </w:tc>
      </w:tr>
      <w:tr w:rsidR="0065202F" w14:paraId="59DB273E" w14:textId="77777777">
        <w:trPr>
          <w:trHeight w:val="1011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B906A" w14:textId="77777777" w:rsidR="0065202F" w:rsidRDefault="0065202F">
            <w:pPr>
              <w:pStyle w:val="TableParagraph"/>
              <w:rPr>
                <w:sz w:val="16"/>
              </w:rPr>
            </w:pP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01F4E" w14:textId="77777777" w:rsidR="0065202F" w:rsidRDefault="00317EC1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Beban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Perjalanan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Dinas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Biasa</w:t>
            </w:r>
          </w:p>
          <w:p w14:paraId="6BCDC348" w14:textId="77777777" w:rsidR="0065202F" w:rsidRDefault="00317EC1">
            <w:pPr>
              <w:pStyle w:val="TableParagraph"/>
              <w:spacing w:before="7" w:line="290" w:lineRule="atLeast"/>
              <w:ind w:left="65" w:right="106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Tingkat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B3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Uang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Harian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Wil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Kec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Daratan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Tujuan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Pasimasunggu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sebaliknya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99A17" w14:textId="77777777" w:rsidR="0065202F" w:rsidRDefault="0065202F">
            <w:pPr>
              <w:pStyle w:val="TableParagraph"/>
              <w:spacing w:before="10"/>
            </w:pPr>
          </w:p>
          <w:p w14:paraId="042944CB" w14:textId="77777777" w:rsidR="0065202F" w:rsidRDefault="00317EC1">
            <w:pPr>
              <w:pStyle w:val="TableParagraph"/>
              <w:spacing w:line="386" w:lineRule="auto"/>
              <w:ind w:left="636" w:right="163" w:hanging="456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3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0CA75" w14:textId="77777777" w:rsidR="0065202F" w:rsidRDefault="0065202F">
            <w:pPr>
              <w:pStyle w:val="TableParagraph"/>
              <w:spacing w:before="10"/>
            </w:pPr>
          </w:p>
          <w:p w14:paraId="56A3B282" w14:textId="77777777" w:rsidR="0065202F" w:rsidRDefault="00317EC1">
            <w:pPr>
              <w:pStyle w:val="TableParagraph"/>
              <w:spacing w:line="386" w:lineRule="auto"/>
              <w:ind w:left="307" w:right="182" w:hanging="103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 xml:space="preserve">Orang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4146B" w14:textId="77777777" w:rsidR="0065202F" w:rsidRDefault="0065202F">
            <w:pPr>
              <w:pStyle w:val="TableParagraph"/>
              <w:rPr>
                <w:sz w:val="18"/>
              </w:rPr>
            </w:pPr>
          </w:p>
          <w:p w14:paraId="74903BFD" w14:textId="77777777" w:rsidR="0065202F" w:rsidRDefault="0065202F">
            <w:pPr>
              <w:pStyle w:val="TableParagraph"/>
              <w:spacing w:before="9"/>
              <w:rPr>
                <w:sz w:val="17"/>
              </w:rPr>
            </w:pPr>
          </w:p>
          <w:p w14:paraId="5C5A410F" w14:textId="77777777" w:rsidR="0065202F" w:rsidRDefault="00317EC1">
            <w:pPr>
              <w:pStyle w:val="TableParagraph"/>
              <w:ind w:left="39" w:right="2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Rp375.000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EC8E0" w14:textId="77777777" w:rsidR="0065202F" w:rsidRDefault="0065202F">
            <w:pPr>
              <w:pStyle w:val="TableParagraph"/>
              <w:rPr>
                <w:sz w:val="18"/>
              </w:rPr>
            </w:pPr>
          </w:p>
          <w:p w14:paraId="53ECE67B" w14:textId="77777777" w:rsidR="0065202F" w:rsidRDefault="0065202F">
            <w:pPr>
              <w:pStyle w:val="TableParagraph"/>
              <w:spacing w:before="9"/>
              <w:rPr>
                <w:sz w:val="17"/>
              </w:rPr>
            </w:pPr>
          </w:p>
          <w:p w14:paraId="4252E3DC" w14:textId="77777777" w:rsidR="0065202F" w:rsidRDefault="00317EC1">
            <w:pPr>
              <w:pStyle w:val="TableParagraph"/>
              <w:ind w:left="109" w:right="-130"/>
              <w:rPr>
                <w:b/>
                <w:sz w:val="16"/>
              </w:rPr>
            </w:pPr>
            <w:r>
              <w:rPr>
                <w:w w:val="105"/>
                <w:sz w:val="16"/>
              </w:rPr>
              <w:t>0%</w:t>
            </w:r>
            <w:r>
              <w:rPr>
                <w:b/>
                <w:w w:val="105"/>
                <w:sz w:val="16"/>
              </w:rPr>
              <w:t>Rp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C4D56" w14:textId="77777777" w:rsidR="0065202F" w:rsidRDefault="0065202F">
            <w:pPr>
              <w:pStyle w:val="TableParagraph"/>
              <w:rPr>
                <w:sz w:val="18"/>
              </w:rPr>
            </w:pPr>
          </w:p>
          <w:p w14:paraId="6A2F8A9F" w14:textId="77777777" w:rsidR="0065202F" w:rsidRDefault="0065202F">
            <w:pPr>
              <w:pStyle w:val="TableParagraph"/>
              <w:spacing w:before="9"/>
              <w:rPr>
                <w:sz w:val="17"/>
              </w:rPr>
            </w:pPr>
          </w:p>
          <w:p w14:paraId="3CE5E050" w14:textId="77777777" w:rsidR="0065202F" w:rsidRDefault="00317EC1"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1.125.000</w:t>
            </w:r>
          </w:p>
        </w:tc>
      </w:tr>
      <w:tr w:rsidR="0065202F" w14:paraId="3D714BBC" w14:textId="77777777">
        <w:trPr>
          <w:trHeight w:val="416"/>
        </w:trPr>
        <w:tc>
          <w:tcPr>
            <w:tcW w:w="102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77D489E" w14:textId="77777777" w:rsidR="0065202F" w:rsidRDefault="00317EC1">
            <w:pPr>
              <w:pStyle w:val="TableParagraph"/>
              <w:spacing w:before="114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Jumlah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Sub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C57C019" w14:textId="77777777" w:rsidR="0065202F" w:rsidRDefault="00317EC1">
            <w:pPr>
              <w:pStyle w:val="TableParagraph"/>
              <w:spacing w:before="114"/>
              <w:ind w:left="68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Rp21.073.200</w:t>
            </w:r>
          </w:p>
        </w:tc>
      </w:tr>
      <w:tr w:rsidR="0065202F" w14:paraId="6624CD69" w14:textId="77777777">
        <w:trPr>
          <w:trHeight w:val="120"/>
        </w:trPr>
        <w:tc>
          <w:tcPr>
            <w:tcW w:w="11366" w:type="dxa"/>
            <w:gridSpan w:val="9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3E733E2B" w14:textId="77777777" w:rsidR="0065202F" w:rsidRDefault="0065202F">
            <w:pPr>
              <w:pStyle w:val="TableParagraph"/>
              <w:rPr>
                <w:sz w:val="6"/>
              </w:rPr>
            </w:pPr>
          </w:p>
        </w:tc>
      </w:tr>
      <w:tr w:rsidR="0065202F" w14:paraId="6FE077FD" w14:textId="77777777">
        <w:trPr>
          <w:trHeight w:val="708"/>
        </w:trPr>
        <w:tc>
          <w:tcPr>
            <w:tcW w:w="6307" w:type="dxa"/>
            <w:gridSpan w:val="3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93486" w14:textId="77777777" w:rsidR="0065202F" w:rsidRDefault="00317EC1">
            <w:pPr>
              <w:pStyle w:val="TableParagraph"/>
              <w:spacing w:before="15" w:line="298" w:lineRule="exact"/>
              <w:ind w:left="2992" w:right="1492" w:hanging="1209"/>
              <w:rPr>
                <w:b/>
                <w:sz w:val="16"/>
              </w:rPr>
            </w:pPr>
            <w:r>
              <w:rPr>
                <w:b/>
                <w:sz w:val="16"/>
              </w:rPr>
              <w:t>Rencana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Realisasi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Belanja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per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Bulan*)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(Rp)</w:t>
            </w:r>
          </w:p>
        </w:tc>
        <w:tc>
          <w:tcPr>
            <w:tcW w:w="5059" w:type="dxa"/>
            <w:gridSpan w:val="6"/>
            <w:vMerge w:val="restart"/>
            <w:tcBorders>
              <w:top w:val="double" w:sz="1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990CA6E" w14:textId="77777777" w:rsidR="0065202F" w:rsidRDefault="0065202F">
            <w:pPr>
              <w:pStyle w:val="TableParagraph"/>
              <w:rPr>
                <w:sz w:val="18"/>
              </w:rPr>
            </w:pPr>
          </w:p>
          <w:p w14:paraId="12B297F5" w14:textId="77777777" w:rsidR="0065202F" w:rsidRDefault="0065202F">
            <w:pPr>
              <w:pStyle w:val="TableParagraph"/>
              <w:rPr>
                <w:sz w:val="18"/>
              </w:rPr>
            </w:pPr>
          </w:p>
          <w:p w14:paraId="687C5C1B" w14:textId="77777777" w:rsidR="0065202F" w:rsidRDefault="0065202F">
            <w:pPr>
              <w:pStyle w:val="TableParagraph"/>
              <w:spacing w:before="11"/>
              <w:rPr>
                <w:sz w:val="18"/>
              </w:rPr>
            </w:pPr>
          </w:p>
          <w:p w14:paraId="05E66A4E" w14:textId="77777777" w:rsidR="0065202F" w:rsidRDefault="00317EC1">
            <w:pPr>
              <w:pStyle w:val="TableParagraph"/>
              <w:spacing w:line="280" w:lineRule="auto"/>
              <w:ind w:left="1445" w:right="1429"/>
              <w:jc w:val="center"/>
              <w:rPr>
                <w:sz w:val="16"/>
              </w:rPr>
            </w:pPr>
            <w:r>
              <w:rPr>
                <w:sz w:val="16"/>
              </w:rPr>
              <w:t>Benteng,tanggal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02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Januari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2024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Kepala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SKPD</w:t>
            </w:r>
          </w:p>
          <w:p w14:paraId="7388D46D" w14:textId="77777777" w:rsidR="0065202F" w:rsidRDefault="0065202F">
            <w:pPr>
              <w:pStyle w:val="TableParagraph"/>
              <w:rPr>
                <w:sz w:val="18"/>
              </w:rPr>
            </w:pPr>
          </w:p>
          <w:p w14:paraId="634A4C3C" w14:textId="77777777" w:rsidR="0065202F" w:rsidRDefault="0065202F">
            <w:pPr>
              <w:pStyle w:val="TableParagraph"/>
              <w:rPr>
                <w:sz w:val="18"/>
              </w:rPr>
            </w:pPr>
          </w:p>
          <w:p w14:paraId="345B96B4" w14:textId="77777777" w:rsidR="0065202F" w:rsidRDefault="0065202F">
            <w:pPr>
              <w:pStyle w:val="TableParagraph"/>
              <w:rPr>
                <w:sz w:val="18"/>
              </w:rPr>
            </w:pPr>
          </w:p>
          <w:p w14:paraId="38B1495D" w14:textId="77777777" w:rsidR="0065202F" w:rsidRDefault="0065202F">
            <w:pPr>
              <w:pStyle w:val="TableParagraph"/>
              <w:rPr>
                <w:sz w:val="18"/>
              </w:rPr>
            </w:pPr>
          </w:p>
          <w:p w14:paraId="045843B0" w14:textId="77777777" w:rsidR="0065202F" w:rsidRDefault="0065202F">
            <w:pPr>
              <w:pStyle w:val="TableParagraph"/>
              <w:rPr>
                <w:sz w:val="18"/>
              </w:rPr>
            </w:pPr>
          </w:p>
          <w:p w14:paraId="492974AE" w14:textId="77777777" w:rsidR="0065202F" w:rsidRDefault="0065202F">
            <w:pPr>
              <w:pStyle w:val="TableParagraph"/>
              <w:spacing w:before="2"/>
              <w:rPr>
                <w:sz w:val="14"/>
              </w:rPr>
            </w:pPr>
          </w:p>
          <w:p w14:paraId="566E0476" w14:textId="77777777" w:rsidR="0065202F" w:rsidRDefault="00317EC1">
            <w:pPr>
              <w:pStyle w:val="TableParagraph"/>
              <w:spacing w:before="1"/>
              <w:ind w:left="1442" w:right="1429"/>
              <w:jc w:val="center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NUR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MAWING,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S.Sos.,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M.Si</w:t>
            </w:r>
          </w:p>
          <w:p w14:paraId="55AE071F" w14:textId="77777777" w:rsidR="0065202F" w:rsidRDefault="00317EC1">
            <w:pPr>
              <w:pStyle w:val="TableParagraph"/>
              <w:spacing w:before="30"/>
              <w:ind w:left="1442" w:right="1429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NIP: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196611021991111002</w:t>
            </w:r>
          </w:p>
          <w:p w14:paraId="10540B74" w14:textId="77777777" w:rsidR="0065202F" w:rsidRDefault="0065202F">
            <w:pPr>
              <w:pStyle w:val="TableParagraph"/>
              <w:rPr>
                <w:sz w:val="18"/>
              </w:rPr>
            </w:pPr>
          </w:p>
          <w:p w14:paraId="034816CB" w14:textId="77777777" w:rsidR="0065202F" w:rsidRDefault="0065202F">
            <w:pPr>
              <w:pStyle w:val="TableParagraph"/>
              <w:rPr>
                <w:sz w:val="18"/>
              </w:rPr>
            </w:pPr>
          </w:p>
          <w:p w14:paraId="7F9F1F51" w14:textId="77777777" w:rsidR="0065202F" w:rsidRDefault="0065202F">
            <w:pPr>
              <w:pStyle w:val="TableParagraph"/>
              <w:rPr>
                <w:sz w:val="18"/>
              </w:rPr>
            </w:pPr>
          </w:p>
          <w:p w14:paraId="168161C3" w14:textId="77777777" w:rsidR="0065202F" w:rsidRDefault="0065202F">
            <w:pPr>
              <w:pStyle w:val="TableParagraph"/>
              <w:spacing w:before="2"/>
              <w:rPr>
                <w:sz w:val="26"/>
              </w:rPr>
            </w:pPr>
          </w:p>
          <w:p w14:paraId="7C903FA4" w14:textId="77777777" w:rsidR="0065202F" w:rsidRDefault="00317EC1">
            <w:pPr>
              <w:pStyle w:val="TableParagraph"/>
              <w:spacing w:line="280" w:lineRule="auto"/>
              <w:ind w:left="2052" w:right="2037"/>
              <w:jc w:val="center"/>
              <w:rPr>
                <w:sz w:val="16"/>
              </w:rPr>
            </w:pPr>
            <w:r>
              <w:rPr>
                <w:sz w:val="16"/>
              </w:rPr>
              <w:t>Mengesahkan,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PPKD</w:t>
            </w:r>
          </w:p>
          <w:p w14:paraId="44E6738F" w14:textId="77777777" w:rsidR="0065202F" w:rsidRDefault="0065202F">
            <w:pPr>
              <w:pStyle w:val="TableParagraph"/>
              <w:rPr>
                <w:sz w:val="18"/>
              </w:rPr>
            </w:pPr>
          </w:p>
          <w:p w14:paraId="57EC0DE3" w14:textId="77777777" w:rsidR="0065202F" w:rsidRDefault="0065202F">
            <w:pPr>
              <w:pStyle w:val="TableParagraph"/>
              <w:rPr>
                <w:sz w:val="18"/>
              </w:rPr>
            </w:pPr>
          </w:p>
          <w:p w14:paraId="15DDAE9C" w14:textId="77777777" w:rsidR="0065202F" w:rsidRDefault="0065202F">
            <w:pPr>
              <w:pStyle w:val="TableParagraph"/>
              <w:rPr>
                <w:sz w:val="18"/>
              </w:rPr>
            </w:pPr>
          </w:p>
          <w:p w14:paraId="748054C9" w14:textId="77777777" w:rsidR="0065202F" w:rsidRDefault="0065202F">
            <w:pPr>
              <w:pStyle w:val="TableParagraph"/>
              <w:rPr>
                <w:sz w:val="18"/>
              </w:rPr>
            </w:pPr>
          </w:p>
          <w:p w14:paraId="7A41931C" w14:textId="77777777" w:rsidR="0065202F" w:rsidRDefault="0065202F">
            <w:pPr>
              <w:pStyle w:val="TableParagraph"/>
              <w:rPr>
                <w:sz w:val="18"/>
              </w:rPr>
            </w:pPr>
          </w:p>
          <w:p w14:paraId="40B58F2F" w14:textId="77777777" w:rsidR="0065202F" w:rsidRDefault="0065202F">
            <w:pPr>
              <w:pStyle w:val="TableParagraph"/>
              <w:spacing w:before="2"/>
              <w:rPr>
                <w:sz w:val="14"/>
              </w:rPr>
            </w:pPr>
          </w:p>
          <w:p w14:paraId="1042DB37" w14:textId="77777777" w:rsidR="0065202F" w:rsidRDefault="00317EC1">
            <w:pPr>
              <w:pStyle w:val="TableParagraph"/>
              <w:spacing w:line="280" w:lineRule="auto"/>
              <w:ind w:left="1612" w:right="1597" w:hanging="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  <w:u w:val="single"/>
              </w:rPr>
              <w:t>Drs. MUHTAR, M.M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NIP.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196801041996031001</w:t>
            </w:r>
          </w:p>
        </w:tc>
      </w:tr>
      <w:tr w:rsidR="0065202F" w14:paraId="0CB39A6A" w14:textId="77777777">
        <w:trPr>
          <w:trHeight w:val="407"/>
        </w:trPr>
        <w:tc>
          <w:tcPr>
            <w:tcW w:w="2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808CB" w14:textId="77777777" w:rsidR="0065202F" w:rsidRDefault="00317EC1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Januari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60C2A" w14:textId="77777777" w:rsidR="0065202F" w:rsidRDefault="00317EC1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59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1AD9ED8" w14:textId="77777777" w:rsidR="0065202F" w:rsidRDefault="0065202F">
            <w:pPr>
              <w:rPr>
                <w:sz w:val="2"/>
                <w:szCs w:val="2"/>
              </w:rPr>
            </w:pPr>
          </w:p>
        </w:tc>
      </w:tr>
      <w:tr w:rsidR="0065202F" w14:paraId="445E9702" w14:textId="77777777">
        <w:trPr>
          <w:trHeight w:val="407"/>
        </w:trPr>
        <w:tc>
          <w:tcPr>
            <w:tcW w:w="2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79518" w14:textId="77777777" w:rsidR="0065202F" w:rsidRDefault="00317EC1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Februari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FA997" w14:textId="77777777" w:rsidR="0065202F" w:rsidRDefault="00317EC1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59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CF9C099" w14:textId="77777777" w:rsidR="0065202F" w:rsidRDefault="0065202F">
            <w:pPr>
              <w:rPr>
                <w:sz w:val="2"/>
                <w:szCs w:val="2"/>
              </w:rPr>
            </w:pPr>
          </w:p>
        </w:tc>
      </w:tr>
      <w:tr w:rsidR="0065202F" w14:paraId="237E5E91" w14:textId="77777777">
        <w:trPr>
          <w:trHeight w:val="406"/>
        </w:trPr>
        <w:tc>
          <w:tcPr>
            <w:tcW w:w="2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3F114" w14:textId="77777777" w:rsidR="0065202F" w:rsidRDefault="00317EC1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Maret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485CE" w14:textId="77777777" w:rsidR="0065202F" w:rsidRDefault="00317EC1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Rp13.470.000</w:t>
            </w:r>
          </w:p>
        </w:tc>
        <w:tc>
          <w:tcPr>
            <w:tcW w:w="5059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01DD4ED" w14:textId="77777777" w:rsidR="0065202F" w:rsidRDefault="0065202F">
            <w:pPr>
              <w:rPr>
                <w:sz w:val="2"/>
                <w:szCs w:val="2"/>
              </w:rPr>
            </w:pPr>
          </w:p>
        </w:tc>
      </w:tr>
      <w:tr w:rsidR="0065202F" w14:paraId="7FA3F807" w14:textId="77777777">
        <w:trPr>
          <w:trHeight w:val="407"/>
        </w:trPr>
        <w:tc>
          <w:tcPr>
            <w:tcW w:w="2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EABAE" w14:textId="77777777" w:rsidR="0065202F" w:rsidRDefault="00317EC1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April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D053B" w14:textId="77777777" w:rsidR="0065202F" w:rsidRDefault="00317EC1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Rp1.393.200</w:t>
            </w:r>
          </w:p>
        </w:tc>
        <w:tc>
          <w:tcPr>
            <w:tcW w:w="5059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88E8C2A" w14:textId="77777777" w:rsidR="0065202F" w:rsidRDefault="0065202F">
            <w:pPr>
              <w:rPr>
                <w:sz w:val="2"/>
                <w:szCs w:val="2"/>
              </w:rPr>
            </w:pPr>
          </w:p>
        </w:tc>
      </w:tr>
      <w:tr w:rsidR="0065202F" w14:paraId="258AE15A" w14:textId="77777777">
        <w:trPr>
          <w:trHeight w:val="406"/>
        </w:trPr>
        <w:tc>
          <w:tcPr>
            <w:tcW w:w="2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F1D67" w14:textId="77777777" w:rsidR="0065202F" w:rsidRDefault="00317EC1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Mei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7D1CF" w14:textId="77777777" w:rsidR="0065202F" w:rsidRDefault="00317EC1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59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9C8C06C" w14:textId="77777777" w:rsidR="0065202F" w:rsidRDefault="0065202F">
            <w:pPr>
              <w:rPr>
                <w:sz w:val="2"/>
                <w:szCs w:val="2"/>
              </w:rPr>
            </w:pPr>
          </w:p>
        </w:tc>
      </w:tr>
      <w:tr w:rsidR="0065202F" w14:paraId="7845FFF7" w14:textId="77777777">
        <w:trPr>
          <w:trHeight w:val="407"/>
        </w:trPr>
        <w:tc>
          <w:tcPr>
            <w:tcW w:w="2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405BF" w14:textId="77777777" w:rsidR="0065202F" w:rsidRDefault="00317EC1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Juni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D583D" w14:textId="77777777" w:rsidR="0065202F" w:rsidRDefault="00317EC1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59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87EEC8F" w14:textId="77777777" w:rsidR="0065202F" w:rsidRDefault="0065202F">
            <w:pPr>
              <w:rPr>
                <w:sz w:val="2"/>
                <w:szCs w:val="2"/>
              </w:rPr>
            </w:pPr>
          </w:p>
        </w:tc>
      </w:tr>
      <w:tr w:rsidR="0065202F" w14:paraId="677F2EAF" w14:textId="77777777">
        <w:trPr>
          <w:trHeight w:val="407"/>
        </w:trPr>
        <w:tc>
          <w:tcPr>
            <w:tcW w:w="2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994A7" w14:textId="77777777" w:rsidR="0065202F" w:rsidRDefault="00317EC1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Juli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89020" w14:textId="77777777" w:rsidR="0065202F" w:rsidRDefault="00317EC1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Rp6.210.000</w:t>
            </w:r>
          </w:p>
        </w:tc>
        <w:tc>
          <w:tcPr>
            <w:tcW w:w="5059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1CE0413" w14:textId="77777777" w:rsidR="0065202F" w:rsidRDefault="0065202F">
            <w:pPr>
              <w:rPr>
                <w:sz w:val="2"/>
                <w:szCs w:val="2"/>
              </w:rPr>
            </w:pPr>
          </w:p>
        </w:tc>
      </w:tr>
      <w:tr w:rsidR="0065202F" w14:paraId="0D128EEF" w14:textId="77777777">
        <w:trPr>
          <w:trHeight w:val="406"/>
        </w:trPr>
        <w:tc>
          <w:tcPr>
            <w:tcW w:w="2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ECAFD" w14:textId="77777777" w:rsidR="0065202F" w:rsidRDefault="00317EC1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Agustus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E1677" w14:textId="77777777" w:rsidR="0065202F" w:rsidRDefault="00317EC1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59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620A2CD" w14:textId="77777777" w:rsidR="0065202F" w:rsidRDefault="0065202F">
            <w:pPr>
              <w:rPr>
                <w:sz w:val="2"/>
                <w:szCs w:val="2"/>
              </w:rPr>
            </w:pPr>
          </w:p>
        </w:tc>
      </w:tr>
      <w:tr w:rsidR="0065202F" w14:paraId="5E37987C" w14:textId="77777777">
        <w:trPr>
          <w:trHeight w:val="407"/>
        </w:trPr>
        <w:tc>
          <w:tcPr>
            <w:tcW w:w="2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20EFD" w14:textId="77777777" w:rsidR="0065202F" w:rsidRDefault="00317EC1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September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5C12D" w14:textId="77777777" w:rsidR="0065202F" w:rsidRDefault="00317EC1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59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5D096D6" w14:textId="77777777" w:rsidR="0065202F" w:rsidRDefault="0065202F">
            <w:pPr>
              <w:rPr>
                <w:sz w:val="2"/>
                <w:szCs w:val="2"/>
              </w:rPr>
            </w:pPr>
          </w:p>
        </w:tc>
      </w:tr>
      <w:tr w:rsidR="0065202F" w14:paraId="04C7698A" w14:textId="77777777">
        <w:trPr>
          <w:trHeight w:val="406"/>
        </w:trPr>
        <w:tc>
          <w:tcPr>
            <w:tcW w:w="2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1B9EC" w14:textId="77777777" w:rsidR="0065202F" w:rsidRDefault="00317EC1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Oktober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6434B" w14:textId="77777777" w:rsidR="0065202F" w:rsidRDefault="00317EC1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59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8703C54" w14:textId="77777777" w:rsidR="0065202F" w:rsidRDefault="0065202F">
            <w:pPr>
              <w:rPr>
                <w:sz w:val="2"/>
                <w:szCs w:val="2"/>
              </w:rPr>
            </w:pPr>
          </w:p>
        </w:tc>
      </w:tr>
      <w:tr w:rsidR="0065202F" w14:paraId="149EDDA5" w14:textId="77777777">
        <w:trPr>
          <w:trHeight w:val="407"/>
        </w:trPr>
        <w:tc>
          <w:tcPr>
            <w:tcW w:w="2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892E5" w14:textId="77777777" w:rsidR="0065202F" w:rsidRDefault="00317EC1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November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84B23" w14:textId="77777777" w:rsidR="0065202F" w:rsidRDefault="00317EC1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59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9873F94" w14:textId="77777777" w:rsidR="0065202F" w:rsidRDefault="0065202F">
            <w:pPr>
              <w:rPr>
                <w:sz w:val="2"/>
                <w:szCs w:val="2"/>
              </w:rPr>
            </w:pPr>
          </w:p>
        </w:tc>
      </w:tr>
      <w:tr w:rsidR="0065202F" w14:paraId="14A4A968" w14:textId="77777777">
        <w:trPr>
          <w:trHeight w:val="407"/>
        </w:trPr>
        <w:tc>
          <w:tcPr>
            <w:tcW w:w="2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9C45B" w14:textId="77777777" w:rsidR="0065202F" w:rsidRDefault="00317EC1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Desember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EA07D" w14:textId="77777777" w:rsidR="0065202F" w:rsidRDefault="00317EC1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59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BBFB58C" w14:textId="77777777" w:rsidR="0065202F" w:rsidRDefault="0065202F">
            <w:pPr>
              <w:rPr>
                <w:sz w:val="2"/>
                <w:szCs w:val="2"/>
              </w:rPr>
            </w:pPr>
          </w:p>
        </w:tc>
      </w:tr>
      <w:tr w:rsidR="0065202F" w14:paraId="5A0ACCE1" w14:textId="77777777">
        <w:trPr>
          <w:trHeight w:val="411"/>
        </w:trPr>
        <w:tc>
          <w:tcPr>
            <w:tcW w:w="2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</w:tcPr>
          <w:p w14:paraId="0C03C3B1" w14:textId="77777777" w:rsidR="0065202F" w:rsidRDefault="00317EC1">
            <w:pPr>
              <w:pStyle w:val="TableParagraph"/>
              <w:spacing w:before="99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Jumlah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</w:tcPr>
          <w:p w14:paraId="077706AA" w14:textId="77777777" w:rsidR="0065202F" w:rsidRDefault="00317EC1">
            <w:pPr>
              <w:pStyle w:val="TableParagraph"/>
              <w:spacing w:before="99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Rp21.073.200</w:t>
            </w:r>
          </w:p>
        </w:tc>
        <w:tc>
          <w:tcPr>
            <w:tcW w:w="5059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C47656C" w14:textId="77777777" w:rsidR="0065202F" w:rsidRDefault="0065202F">
            <w:pPr>
              <w:rPr>
                <w:sz w:val="2"/>
                <w:szCs w:val="2"/>
              </w:rPr>
            </w:pPr>
          </w:p>
        </w:tc>
      </w:tr>
      <w:tr w:rsidR="0065202F" w14:paraId="45DD3F17" w14:textId="77777777">
        <w:trPr>
          <w:trHeight w:val="334"/>
        </w:trPr>
        <w:tc>
          <w:tcPr>
            <w:tcW w:w="11366" w:type="dxa"/>
            <w:gridSpan w:val="9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BC43" w14:textId="77777777" w:rsidR="0065202F" w:rsidRDefault="00317EC1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Pembahasan</w:t>
            </w:r>
          </w:p>
        </w:tc>
      </w:tr>
      <w:tr w:rsidR="0065202F" w14:paraId="0E2566FA" w14:textId="77777777">
        <w:trPr>
          <w:trHeight w:val="334"/>
        </w:trPr>
        <w:tc>
          <w:tcPr>
            <w:tcW w:w="1136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A2CCC" w14:textId="77777777" w:rsidR="0065202F" w:rsidRDefault="00317EC1">
            <w:pPr>
              <w:pStyle w:val="TableParagraph"/>
              <w:tabs>
                <w:tab w:val="left" w:pos="1938"/>
              </w:tabs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Tanggal</w:t>
            </w:r>
            <w:r>
              <w:rPr>
                <w:w w:val="105"/>
                <w:sz w:val="16"/>
              </w:rPr>
              <w:tab/>
              <w:t>:</w:t>
            </w:r>
          </w:p>
        </w:tc>
      </w:tr>
      <w:tr w:rsidR="0065202F" w14:paraId="42AB3117" w14:textId="77777777">
        <w:trPr>
          <w:trHeight w:val="334"/>
        </w:trPr>
        <w:tc>
          <w:tcPr>
            <w:tcW w:w="1136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48A1" w14:textId="77777777" w:rsidR="0065202F" w:rsidRDefault="00317EC1">
            <w:pPr>
              <w:pStyle w:val="TableParagraph"/>
              <w:tabs>
                <w:tab w:val="left" w:pos="1938"/>
              </w:tabs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Catatan</w:t>
            </w:r>
            <w:r>
              <w:rPr>
                <w:w w:val="105"/>
                <w:sz w:val="16"/>
              </w:rPr>
              <w:tab/>
              <w:t>:</w:t>
            </w:r>
          </w:p>
        </w:tc>
      </w:tr>
      <w:tr w:rsidR="0065202F" w14:paraId="2366014A" w14:textId="77777777">
        <w:trPr>
          <w:trHeight w:val="334"/>
        </w:trPr>
        <w:tc>
          <w:tcPr>
            <w:tcW w:w="1136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708B6" w14:textId="77777777" w:rsidR="0065202F" w:rsidRDefault="00317EC1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1.</w:t>
            </w:r>
          </w:p>
        </w:tc>
      </w:tr>
      <w:tr w:rsidR="0065202F" w14:paraId="5720DCF8" w14:textId="77777777">
        <w:trPr>
          <w:trHeight w:val="334"/>
        </w:trPr>
        <w:tc>
          <w:tcPr>
            <w:tcW w:w="1136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C3F30" w14:textId="77777777" w:rsidR="0065202F" w:rsidRDefault="00317EC1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2.</w:t>
            </w:r>
          </w:p>
        </w:tc>
      </w:tr>
    </w:tbl>
    <w:p w14:paraId="22C9E957" w14:textId="77777777" w:rsidR="0065202F" w:rsidRDefault="0065202F">
      <w:pPr>
        <w:rPr>
          <w:sz w:val="16"/>
        </w:rPr>
        <w:sectPr w:rsidR="0065202F">
          <w:pgSz w:w="11920" w:h="16840"/>
          <w:pgMar w:top="86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"/>
        <w:gridCol w:w="3756"/>
        <w:gridCol w:w="2767"/>
        <w:gridCol w:w="2260"/>
        <w:gridCol w:w="1949"/>
      </w:tblGrid>
      <w:tr w:rsidR="0065202F" w14:paraId="02A1FC27" w14:textId="77777777">
        <w:trPr>
          <w:trHeight w:val="334"/>
        </w:trPr>
        <w:tc>
          <w:tcPr>
            <w:tcW w:w="11371" w:type="dxa"/>
            <w:gridSpan w:val="5"/>
            <w:tcBorders>
              <w:top w:val="nil"/>
              <w:bottom w:val="double" w:sz="1" w:space="0" w:color="000000"/>
            </w:tcBorders>
          </w:tcPr>
          <w:p w14:paraId="370980E1" w14:textId="77777777" w:rsidR="0065202F" w:rsidRDefault="00317EC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lastRenderedPageBreak/>
              <w:t>dst.</w:t>
            </w:r>
          </w:p>
        </w:tc>
      </w:tr>
      <w:tr w:rsidR="0065202F" w14:paraId="5CD05159" w14:textId="77777777">
        <w:trPr>
          <w:trHeight w:val="334"/>
        </w:trPr>
        <w:tc>
          <w:tcPr>
            <w:tcW w:w="11371" w:type="dxa"/>
            <w:gridSpan w:val="5"/>
            <w:tcBorders>
              <w:top w:val="double" w:sz="1" w:space="0" w:color="000000"/>
            </w:tcBorders>
          </w:tcPr>
          <w:p w14:paraId="1B53116D" w14:textId="77777777" w:rsidR="0065202F" w:rsidRDefault="00317EC1">
            <w:pPr>
              <w:pStyle w:val="TableParagraph"/>
              <w:spacing w:before="63"/>
              <w:ind w:left="4447" w:right="44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Tim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Pemerintah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</w:tr>
      <w:tr w:rsidR="0065202F" w14:paraId="66609E7D" w14:textId="77777777">
        <w:trPr>
          <w:trHeight w:val="416"/>
        </w:trPr>
        <w:tc>
          <w:tcPr>
            <w:tcW w:w="639" w:type="dxa"/>
          </w:tcPr>
          <w:p w14:paraId="3ECDB081" w14:textId="77777777" w:rsidR="0065202F" w:rsidRDefault="00317EC1">
            <w:pPr>
              <w:pStyle w:val="TableParagraph"/>
              <w:spacing w:before="104"/>
              <w:ind w:left="175" w:right="166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No.</w:t>
            </w:r>
          </w:p>
        </w:tc>
        <w:tc>
          <w:tcPr>
            <w:tcW w:w="3756" w:type="dxa"/>
          </w:tcPr>
          <w:p w14:paraId="73F9114A" w14:textId="77777777" w:rsidR="0065202F" w:rsidRDefault="00317EC1">
            <w:pPr>
              <w:pStyle w:val="TableParagraph"/>
              <w:spacing w:before="10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Nama</w:t>
            </w:r>
          </w:p>
        </w:tc>
        <w:tc>
          <w:tcPr>
            <w:tcW w:w="2767" w:type="dxa"/>
          </w:tcPr>
          <w:p w14:paraId="35192836" w14:textId="77777777" w:rsidR="0065202F" w:rsidRDefault="00317EC1">
            <w:pPr>
              <w:pStyle w:val="TableParagraph"/>
              <w:spacing w:before="10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NIP</w:t>
            </w:r>
          </w:p>
        </w:tc>
        <w:tc>
          <w:tcPr>
            <w:tcW w:w="2260" w:type="dxa"/>
          </w:tcPr>
          <w:p w14:paraId="212881DA" w14:textId="77777777" w:rsidR="0065202F" w:rsidRDefault="00317EC1">
            <w:pPr>
              <w:pStyle w:val="TableParagraph"/>
              <w:spacing w:before="10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Jabatan</w:t>
            </w:r>
          </w:p>
        </w:tc>
        <w:tc>
          <w:tcPr>
            <w:tcW w:w="1949" w:type="dxa"/>
          </w:tcPr>
          <w:p w14:paraId="2A0A40B1" w14:textId="77777777" w:rsidR="0065202F" w:rsidRDefault="00317EC1">
            <w:pPr>
              <w:pStyle w:val="TableParagraph"/>
              <w:spacing w:before="104"/>
              <w:ind w:left="469"/>
              <w:rPr>
                <w:b/>
                <w:sz w:val="16"/>
              </w:rPr>
            </w:pPr>
            <w:r>
              <w:rPr>
                <w:b/>
                <w:sz w:val="16"/>
              </w:rPr>
              <w:t>Tanda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Tangan</w:t>
            </w:r>
          </w:p>
        </w:tc>
      </w:tr>
      <w:tr w:rsidR="008F7703" w14:paraId="7C4B685C" w14:textId="77777777">
        <w:trPr>
          <w:trHeight w:val="417"/>
        </w:trPr>
        <w:tc>
          <w:tcPr>
            <w:tcW w:w="639" w:type="dxa"/>
          </w:tcPr>
          <w:p w14:paraId="23AD1999" w14:textId="75F811AC" w:rsidR="008F7703" w:rsidRDefault="008F7703" w:rsidP="008F7703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1.</w:t>
            </w:r>
          </w:p>
        </w:tc>
        <w:tc>
          <w:tcPr>
            <w:tcW w:w="3756" w:type="dxa"/>
          </w:tcPr>
          <w:p w14:paraId="42BBC38C" w14:textId="2B0ACEAC" w:rsidR="008F7703" w:rsidRDefault="008F7703" w:rsidP="008F770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Drs. TAUFIQ NURHARAS, M.Ec. Dev</w:t>
            </w:r>
          </w:p>
        </w:tc>
        <w:tc>
          <w:tcPr>
            <w:tcW w:w="2767" w:type="dxa"/>
          </w:tcPr>
          <w:p w14:paraId="384997D8" w14:textId="282EA576" w:rsidR="008F7703" w:rsidRDefault="008F7703" w:rsidP="008F770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19680828 198811 1 002</w:t>
            </w:r>
          </w:p>
        </w:tc>
        <w:tc>
          <w:tcPr>
            <w:tcW w:w="2260" w:type="dxa"/>
          </w:tcPr>
          <w:p w14:paraId="7A5305F8" w14:textId="108D3838" w:rsidR="008F7703" w:rsidRDefault="008F7703" w:rsidP="008F770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KOORDINATOR</w:t>
            </w:r>
          </w:p>
        </w:tc>
        <w:tc>
          <w:tcPr>
            <w:tcW w:w="1949" w:type="dxa"/>
          </w:tcPr>
          <w:p w14:paraId="5E18E664" w14:textId="77777777" w:rsidR="008F7703" w:rsidRDefault="008F7703" w:rsidP="008F7703">
            <w:pPr>
              <w:pStyle w:val="TableParagraph"/>
              <w:rPr>
                <w:sz w:val="16"/>
              </w:rPr>
            </w:pPr>
          </w:p>
        </w:tc>
      </w:tr>
      <w:tr w:rsidR="008F7703" w14:paraId="5C0787C6" w14:textId="77777777">
        <w:trPr>
          <w:trHeight w:val="416"/>
        </w:trPr>
        <w:tc>
          <w:tcPr>
            <w:tcW w:w="639" w:type="dxa"/>
          </w:tcPr>
          <w:p w14:paraId="73EF900C" w14:textId="1E756613" w:rsidR="008F7703" w:rsidRDefault="008F7703" w:rsidP="008F7703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2.</w:t>
            </w:r>
          </w:p>
        </w:tc>
        <w:tc>
          <w:tcPr>
            <w:tcW w:w="3756" w:type="dxa"/>
          </w:tcPr>
          <w:p w14:paraId="48761BAA" w14:textId="6EDEEE97" w:rsidR="008F7703" w:rsidRDefault="008F7703" w:rsidP="008F770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MUHRIANA, S.T</w:t>
            </w:r>
          </w:p>
        </w:tc>
        <w:tc>
          <w:tcPr>
            <w:tcW w:w="2767" w:type="dxa"/>
          </w:tcPr>
          <w:p w14:paraId="7610139C" w14:textId="721BF4DB" w:rsidR="008F7703" w:rsidRDefault="008F7703" w:rsidP="008F770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19730301 200803 2 002 </w:t>
            </w:r>
          </w:p>
        </w:tc>
        <w:tc>
          <w:tcPr>
            <w:tcW w:w="2260" w:type="dxa"/>
          </w:tcPr>
          <w:p w14:paraId="61CD331E" w14:textId="0DEE96F8" w:rsidR="008F7703" w:rsidRDefault="008F7703" w:rsidP="008F770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182EF206" w14:textId="77777777" w:rsidR="008F7703" w:rsidRDefault="008F7703" w:rsidP="008F7703">
            <w:pPr>
              <w:pStyle w:val="TableParagraph"/>
              <w:rPr>
                <w:sz w:val="16"/>
              </w:rPr>
            </w:pPr>
          </w:p>
        </w:tc>
      </w:tr>
      <w:tr w:rsidR="008F7703" w14:paraId="7B44AC25" w14:textId="77777777">
        <w:trPr>
          <w:trHeight w:val="417"/>
        </w:trPr>
        <w:tc>
          <w:tcPr>
            <w:tcW w:w="639" w:type="dxa"/>
          </w:tcPr>
          <w:p w14:paraId="27F0AE98" w14:textId="65B4B874" w:rsidR="008F7703" w:rsidRDefault="008F7703" w:rsidP="008F7703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3.</w:t>
            </w:r>
          </w:p>
        </w:tc>
        <w:tc>
          <w:tcPr>
            <w:tcW w:w="3756" w:type="dxa"/>
          </w:tcPr>
          <w:p w14:paraId="5766B3C4" w14:textId="04D10623" w:rsidR="008F7703" w:rsidRDefault="008F7703" w:rsidP="008F770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MARZUKI ADAM, S.Kel</w:t>
            </w:r>
          </w:p>
        </w:tc>
        <w:tc>
          <w:tcPr>
            <w:tcW w:w="2767" w:type="dxa"/>
          </w:tcPr>
          <w:p w14:paraId="1A0B4909" w14:textId="30135253" w:rsidR="008F7703" w:rsidRDefault="008F7703" w:rsidP="008F770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19770328 200604 1 019</w:t>
            </w:r>
          </w:p>
        </w:tc>
        <w:tc>
          <w:tcPr>
            <w:tcW w:w="2260" w:type="dxa"/>
          </w:tcPr>
          <w:p w14:paraId="3DFDA826" w14:textId="638C38DA" w:rsidR="008F7703" w:rsidRDefault="008F7703" w:rsidP="008F770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47289764" w14:textId="77777777" w:rsidR="008F7703" w:rsidRDefault="008F7703" w:rsidP="008F7703">
            <w:pPr>
              <w:pStyle w:val="TableParagraph"/>
              <w:rPr>
                <w:sz w:val="16"/>
              </w:rPr>
            </w:pPr>
          </w:p>
        </w:tc>
      </w:tr>
      <w:tr w:rsidR="008F7703" w14:paraId="0191A640" w14:textId="77777777">
        <w:trPr>
          <w:trHeight w:val="417"/>
        </w:trPr>
        <w:tc>
          <w:tcPr>
            <w:tcW w:w="639" w:type="dxa"/>
          </w:tcPr>
          <w:p w14:paraId="148CF8F6" w14:textId="33F0667E" w:rsidR="008F7703" w:rsidRDefault="008F7703" w:rsidP="008F7703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4.</w:t>
            </w:r>
          </w:p>
        </w:tc>
        <w:tc>
          <w:tcPr>
            <w:tcW w:w="3756" w:type="dxa"/>
          </w:tcPr>
          <w:p w14:paraId="7F37B008" w14:textId="076D29DE" w:rsidR="008F7703" w:rsidRDefault="008F7703" w:rsidP="008F770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ULFIRAH MUTMAINNAH A, S.IP</w:t>
            </w:r>
          </w:p>
        </w:tc>
        <w:tc>
          <w:tcPr>
            <w:tcW w:w="2767" w:type="dxa"/>
          </w:tcPr>
          <w:p w14:paraId="16692BBA" w14:textId="510D609B" w:rsidR="008F7703" w:rsidRDefault="008F7703" w:rsidP="008F770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19960212 201708 2 001</w:t>
            </w:r>
          </w:p>
        </w:tc>
        <w:tc>
          <w:tcPr>
            <w:tcW w:w="2260" w:type="dxa"/>
          </w:tcPr>
          <w:p w14:paraId="5BBF4C1F" w14:textId="77076D26" w:rsidR="008F7703" w:rsidRDefault="008F7703" w:rsidP="008F770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54D81B06" w14:textId="77777777" w:rsidR="008F7703" w:rsidRDefault="008F7703" w:rsidP="008F7703">
            <w:pPr>
              <w:pStyle w:val="TableParagraph"/>
              <w:rPr>
                <w:sz w:val="16"/>
              </w:rPr>
            </w:pPr>
          </w:p>
        </w:tc>
      </w:tr>
      <w:tr w:rsidR="008F7703" w14:paraId="6493AEA3" w14:textId="77777777">
        <w:trPr>
          <w:trHeight w:val="416"/>
        </w:trPr>
        <w:tc>
          <w:tcPr>
            <w:tcW w:w="639" w:type="dxa"/>
          </w:tcPr>
          <w:p w14:paraId="4BA39C66" w14:textId="76DFA818" w:rsidR="008F7703" w:rsidRDefault="008F7703" w:rsidP="008F7703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5.</w:t>
            </w:r>
          </w:p>
        </w:tc>
        <w:tc>
          <w:tcPr>
            <w:tcW w:w="3756" w:type="dxa"/>
          </w:tcPr>
          <w:p w14:paraId="5EB3C2E8" w14:textId="31A9E3A8" w:rsidR="008F7703" w:rsidRDefault="008F7703" w:rsidP="008F770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RITAWATI, S.S., M.M</w:t>
            </w:r>
          </w:p>
        </w:tc>
        <w:tc>
          <w:tcPr>
            <w:tcW w:w="2767" w:type="dxa"/>
          </w:tcPr>
          <w:p w14:paraId="31491905" w14:textId="64752A56" w:rsidR="008F7703" w:rsidRDefault="008F7703" w:rsidP="008F770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19831229 201101 2 013</w:t>
            </w:r>
          </w:p>
        </w:tc>
        <w:tc>
          <w:tcPr>
            <w:tcW w:w="2260" w:type="dxa"/>
          </w:tcPr>
          <w:p w14:paraId="5C51AD61" w14:textId="0062A1A9" w:rsidR="008F7703" w:rsidRDefault="008F7703" w:rsidP="008F770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447556E7" w14:textId="77777777" w:rsidR="008F7703" w:rsidRDefault="008F7703" w:rsidP="008F7703">
            <w:pPr>
              <w:pStyle w:val="TableParagraph"/>
              <w:rPr>
                <w:sz w:val="16"/>
              </w:rPr>
            </w:pPr>
          </w:p>
        </w:tc>
      </w:tr>
      <w:tr w:rsidR="008F7703" w14:paraId="5B041997" w14:textId="77777777">
        <w:trPr>
          <w:trHeight w:val="417"/>
        </w:trPr>
        <w:tc>
          <w:tcPr>
            <w:tcW w:w="639" w:type="dxa"/>
          </w:tcPr>
          <w:p w14:paraId="109F9170" w14:textId="59D3D7D2" w:rsidR="008F7703" w:rsidRDefault="008F7703" w:rsidP="008F7703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6.</w:t>
            </w:r>
          </w:p>
        </w:tc>
        <w:tc>
          <w:tcPr>
            <w:tcW w:w="3756" w:type="dxa"/>
          </w:tcPr>
          <w:p w14:paraId="549B3095" w14:textId="6900E7A2" w:rsidR="008F7703" w:rsidRDefault="008F7703" w:rsidP="008F770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ASRI ANSAR, S.E., M.M</w:t>
            </w:r>
          </w:p>
        </w:tc>
        <w:tc>
          <w:tcPr>
            <w:tcW w:w="2767" w:type="dxa"/>
          </w:tcPr>
          <w:p w14:paraId="60A39520" w14:textId="75139860" w:rsidR="008F7703" w:rsidRDefault="008F7703" w:rsidP="008F770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19800520 201503 1 003</w:t>
            </w:r>
          </w:p>
        </w:tc>
        <w:tc>
          <w:tcPr>
            <w:tcW w:w="2260" w:type="dxa"/>
          </w:tcPr>
          <w:p w14:paraId="7E9CD406" w14:textId="50496045" w:rsidR="008F7703" w:rsidRDefault="008F7703" w:rsidP="008F770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617EDD7E" w14:textId="77777777" w:rsidR="008F7703" w:rsidRDefault="008F7703" w:rsidP="008F7703">
            <w:pPr>
              <w:pStyle w:val="TableParagraph"/>
              <w:rPr>
                <w:sz w:val="16"/>
              </w:rPr>
            </w:pPr>
          </w:p>
        </w:tc>
      </w:tr>
      <w:tr w:rsidR="008F7703" w14:paraId="733A36D3" w14:textId="77777777">
        <w:trPr>
          <w:trHeight w:val="416"/>
        </w:trPr>
        <w:tc>
          <w:tcPr>
            <w:tcW w:w="639" w:type="dxa"/>
          </w:tcPr>
          <w:p w14:paraId="4756A87F" w14:textId="3B6EAC7A" w:rsidR="008F7703" w:rsidRDefault="008F7703" w:rsidP="008F7703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7.</w:t>
            </w:r>
          </w:p>
        </w:tc>
        <w:tc>
          <w:tcPr>
            <w:tcW w:w="3756" w:type="dxa"/>
          </w:tcPr>
          <w:p w14:paraId="628AE687" w14:textId="464F8814" w:rsidR="008F7703" w:rsidRDefault="008F7703" w:rsidP="008F770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ANDI RAMLA</w:t>
            </w:r>
          </w:p>
        </w:tc>
        <w:tc>
          <w:tcPr>
            <w:tcW w:w="2767" w:type="dxa"/>
          </w:tcPr>
          <w:p w14:paraId="05BAB372" w14:textId="2B4A785B" w:rsidR="008F7703" w:rsidRDefault="008F7703" w:rsidP="008F770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19730416 200604 2 022</w:t>
            </w:r>
          </w:p>
        </w:tc>
        <w:tc>
          <w:tcPr>
            <w:tcW w:w="2260" w:type="dxa"/>
          </w:tcPr>
          <w:p w14:paraId="6682CD31" w14:textId="61271A28" w:rsidR="008F7703" w:rsidRDefault="008F7703" w:rsidP="008F770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4306B428" w14:textId="77777777" w:rsidR="008F7703" w:rsidRDefault="008F7703" w:rsidP="008F7703">
            <w:pPr>
              <w:pStyle w:val="TableParagraph"/>
              <w:rPr>
                <w:sz w:val="16"/>
              </w:rPr>
            </w:pPr>
          </w:p>
        </w:tc>
      </w:tr>
    </w:tbl>
    <w:p w14:paraId="1B5623C2" w14:textId="77777777" w:rsidR="00317EC1" w:rsidRDefault="00317EC1"/>
    <w:sectPr w:rsidR="00317EC1">
      <w:pgSz w:w="11920" w:h="16840"/>
      <w:pgMar w:top="860" w:right="16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5202F"/>
    <w:rsid w:val="00317EC1"/>
    <w:rsid w:val="0065202F"/>
    <w:rsid w:val="008F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87273"/>
  <w15:docId w15:val="{86C5A3AD-8DDE-47BE-87CE-CE6BCF9B9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975</Words>
  <Characters>5563</Characters>
  <Application>Microsoft Office Word</Application>
  <DocSecurity>0</DocSecurity>
  <Lines>46</Lines>
  <Paragraphs>13</Paragraphs>
  <ScaleCrop>false</ScaleCrop>
  <Company/>
  <LinksUpToDate>false</LinksUpToDate>
  <CharactersWithSpaces>6525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2</cp:revision>
  <dcterms:created xsi:type="dcterms:W3CDTF">2024-01-10T12:19:00Z</dcterms:created>
  <dcterms:modified xsi:type="dcterms:W3CDTF">2024-01-10T13:02:00Z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2024-01-10T00:00:00Z</vt:filetime>
  </property>
  <property fmtid="{D5CDD505-2E9C-101B-9397-08002B2CF9AE}" pid="3" name="Creator">
    <vt:lpwstr>Mozilla Firefox 121.0.1</vt:lpwstr>
  </property>
  <property fmtid="{D5CDD505-2E9C-101B-9397-08002B2CF9AE}" pid="4" name="LastSaved">
    <vt:filetime>2024-01-10T00:00:00Z</vt:filetime>
  </property>
</Properties>
</file>