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445"/>
        <w:gridCol w:w="198"/>
        <w:gridCol w:w="3992"/>
        <w:gridCol w:w="638"/>
        <w:gridCol w:w="1393"/>
        <w:gridCol w:w="796"/>
        <w:gridCol w:w="799"/>
        <w:gridCol w:w="183"/>
        <w:gridCol w:w="432"/>
        <w:gridCol w:w="1165"/>
      </w:tblGrid>
      <w:tr w:rsidR="00437186" w14:paraId="2A94E591" w14:textId="77777777">
        <w:trPr>
          <w:trHeight w:val="549"/>
        </w:trPr>
        <w:tc>
          <w:tcPr>
            <w:tcW w:w="6599" w:type="dxa"/>
            <w:gridSpan w:val="5"/>
          </w:tcPr>
          <w:p w14:paraId="6DCD4C74" w14:textId="77777777" w:rsidR="00437186" w:rsidRDefault="003E769B">
            <w:pPr>
              <w:pStyle w:val="TableParagraph"/>
              <w:spacing w:before="73" w:line="280" w:lineRule="auto"/>
              <w:ind w:left="1752" w:right="1375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68" w:type="dxa"/>
            <w:gridSpan w:val="6"/>
            <w:vMerge w:val="restart"/>
          </w:tcPr>
          <w:p w14:paraId="77FAF127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71025E79" w14:textId="77777777" w:rsidR="00437186" w:rsidRDefault="00437186">
            <w:pPr>
              <w:pStyle w:val="TableParagraph"/>
              <w:spacing w:before="2"/>
              <w:rPr>
                <w:sz w:val="16"/>
              </w:rPr>
            </w:pPr>
          </w:p>
          <w:p w14:paraId="02EF4B29" w14:textId="77777777" w:rsidR="00437186" w:rsidRDefault="003E769B">
            <w:pPr>
              <w:pStyle w:val="TableParagraph"/>
              <w:ind w:left="1243" w:right="123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31231978" w14:textId="77777777" w:rsidR="00437186" w:rsidRDefault="003E769B">
            <w:pPr>
              <w:pStyle w:val="TableParagraph"/>
              <w:spacing w:before="113"/>
              <w:ind w:left="1243" w:right="1230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437186" w14:paraId="57CA2705" w14:textId="77777777">
        <w:trPr>
          <w:trHeight w:val="713"/>
        </w:trPr>
        <w:tc>
          <w:tcPr>
            <w:tcW w:w="6599" w:type="dxa"/>
            <w:gridSpan w:val="5"/>
          </w:tcPr>
          <w:p w14:paraId="2D37B568" w14:textId="77777777" w:rsidR="00437186" w:rsidRDefault="003E769B">
            <w:pPr>
              <w:pStyle w:val="TableParagraph"/>
              <w:spacing w:before="8" w:line="290" w:lineRule="atLeast"/>
              <w:ind w:left="2343" w:right="1375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68" w:type="dxa"/>
            <w:gridSpan w:val="6"/>
            <w:vMerge/>
            <w:tcBorders>
              <w:top w:val="nil"/>
            </w:tcBorders>
          </w:tcPr>
          <w:p w14:paraId="4D37266E" w14:textId="77777777" w:rsidR="00437186" w:rsidRDefault="00437186">
            <w:pPr>
              <w:rPr>
                <w:sz w:val="2"/>
                <w:szCs w:val="2"/>
              </w:rPr>
            </w:pPr>
          </w:p>
        </w:tc>
      </w:tr>
      <w:tr w:rsidR="00437186" w14:paraId="3CBFCB21" w14:textId="77777777">
        <w:trPr>
          <w:trHeight w:val="334"/>
        </w:trPr>
        <w:tc>
          <w:tcPr>
            <w:tcW w:w="11367" w:type="dxa"/>
            <w:gridSpan w:val="11"/>
          </w:tcPr>
          <w:p w14:paraId="0147DB96" w14:textId="77777777" w:rsidR="00437186" w:rsidRDefault="003E769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437186" w14:paraId="64ABDCE6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24E08F53" w14:textId="77777777" w:rsidR="00437186" w:rsidRDefault="003E769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7017" w:type="dxa"/>
            <w:gridSpan w:val="5"/>
            <w:tcBorders>
              <w:left w:val="nil"/>
              <w:right w:val="nil"/>
            </w:tcBorders>
          </w:tcPr>
          <w:p w14:paraId="55E73C64" w14:textId="77777777" w:rsidR="00437186" w:rsidRDefault="003E769B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799" w:type="dxa"/>
            <w:tcBorders>
              <w:left w:val="nil"/>
              <w:right w:val="nil"/>
            </w:tcBorders>
          </w:tcPr>
          <w:p w14:paraId="2304AEFB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05B9A72F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3E4F5AF0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left w:val="nil"/>
            </w:tcBorders>
          </w:tcPr>
          <w:p w14:paraId="0560911E" w14:textId="77777777" w:rsidR="00437186" w:rsidRDefault="00437186">
            <w:pPr>
              <w:pStyle w:val="TableParagraph"/>
              <w:rPr>
                <w:sz w:val="16"/>
              </w:rPr>
            </w:pPr>
          </w:p>
        </w:tc>
      </w:tr>
      <w:tr w:rsidR="00437186" w14:paraId="08F2D5D2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30465BD1" w14:textId="77777777" w:rsidR="00437186" w:rsidRDefault="003E769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7017" w:type="dxa"/>
            <w:gridSpan w:val="5"/>
            <w:tcBorders>
              <w:left w:val="nil"/>
              <w:right w:val="nil"/>
            </w:tcBorders>
          </w:tcPr>
          <w:p w14:paraId="163D28DC" w14:textId="77777777" w:rsidR="00437186" w:rsidRDefault="003E769B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</w:tc>
        <w:tc>
          <w:tcPr>
            <w:tcW w:w="799" w:type="dxa"/>
            <w:tcBorders>
              <w:left w:val="nil"/>
              <w:right w:val="nil"/>
            </w:tcBorders>
          </w:tcPr>
          <w:p w14:paraId="435541C9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38C988E6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2695A0F8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left w:val="nil"/>
            </w:tcBorders>
          </w:tcPr>
          <w:p w14:paraId="554D1386" w14:textId="77777777" w:rsidR="00437186" w:rsidRDefault="00437186">
            <w:pPr>
              <w:pStyle w:val="TableParagraph"/>
              <w:rPr>
                <w:sz w:val="16"/>
              </w:rPr>
            </w:pPr>
          </w:p>
        </w:tc>
      </w:tr>
      <w:tr w:rsidR="00437186" w14:paraId="2FC4D9E7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6701A078" w14:textId="77777777" w:rsidR="00437186" w:rsidRDefault="003E769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7017" w:type="dxa"/>
            <w:gridSpan w:val="5"/>
            <w:tcBorders>
              <w:left w:val="nil"/>
              <w:right w:val="nil"/>
            </w:tcBorders>
          </w:tcPr>
          <w:p w14:paraId="44760ADD" w14:textId="77777777" w:rsidR="00437186" w:rsidRDefault="003E769B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7.01.01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KABUPATEN/KOTA</w:t>
            </w:r>
          </w:p>
        </w:tc>
        <w:tc>
          <w:tcPr>
            <w:tcW w:w="799" w:type="dxa"/>
            <w:tcBorders>
              <w:left w:val="nil"/>
              <w:right w:val="nil"/>
            </w:tcBorders>
          </w:tcPr>
          <w:p w14:paraId="7F8B9001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282080C2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01F858D7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left w:val="nil"/>
            </w:tcBorders>
          </w:tcPr>
          <w:p w14:paraId="2F74D2B9" w14:textId="77777777" w:rsidR="00437186" w:rsidRDefault="00437186">
            <w:pPr>
              <w:pStyle w:val="TableParagraph"/>
              <w:rPr>
                <w:sz w:val="16"/>
              </w:rPr>
            </w:pPr>
          </w:p>
        </w:tc>
      </w:tr>
      <w:tr w:rsidR="00437186" w14:paraId="409FF3E9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2DE84378" w14:textId="77777777" w:rsidR="00437186" w:rsidRDefault="003E769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017" w:type="dxa"/>
            <w:gridSpan w:val="5"/>
            <w:tcBorders>
              <w:left w:val="nil"/>
              <w:right w:val="nil"/>
            </w:tcBorders>
          </w:tcPr>
          <w:p w14:paraId="4271102F" w14:textId="77777777" w:rsidR="00437186" w:rsidRDefault="003E769B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7.01.01.2.06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PERANGKAT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</w:p>
        </w:tc>
        <w:tc>
          <w:tcPr>
            <w:tcW w:w="799" w:type="dxa"/>
            <w:tcBorders>
              <w:left w:val="nil"/>
              <w:right w:val="nil"/>
            </w:tcBorders>
          </w:tcPr>
          <w:p w14:paraId="0686C0C1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7A9D723E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0534B554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left w:val="nil"/>
            </w:tcBorders>
          </w:tcPr>
          <w:p w14:paraId="521D1448" w14:textId="77777777" w:rsidR="00437186" w:rsidRDefault="00437186">
            <w:pPr>
              <w:pStyle w:val="TableParagraph"/>
              <w:rPr>
                <w:sz w:val="16"/>
              </w:rPr>
            </w:pPr>
          </w:p>
        </w:tc>
      </w:tr>
      <w:tr w:rsidR="00437186" w14:paraId="74E24D18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535CFEBF" w14:textId="77777777" w:rsidR="00437186" w:rsidRDefault="003E769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7017" w:type="dxa"/>
            <w:gridSpan w:val="5"/>
            <w:tcBorders>
              <w:left w:val="nil"/>
              <w:right w:val="nil"/>
            </w:tcBorders>
          </w:tcPr>
          <w:p w14:paraId="31A5BBB5" w14:textId="77777777" w:rsidR="00437186" w:rsidRDefault="003E769B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799" w:type="dxa"/>
            <w:tcBorders>
              <w:left w:val="nil"/>
              <w:right w:val="nil"/>
            </w:tcBorders>
          </w:tcPr>
          <w:p w14:paraId="3E1ECBD2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3E7E128D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059A8E35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left w:val="nil"/>
            </w:tcBorders>
          </w:tcPr>
          <w:p w14:paraId="154E38B6" w14:textId="77777777" w:rsidR="00437186" w:rsidRDefault="00437186">
            <w:pPr>
              <w:pStyle w:val="TableParagraph"/>
              <w:rPr>
                <w:sz w:val="16"/>
              </w:rPr>
            </w:pPr>
          </w:p>
        </w:tc>
      </w:tr>
      <w:tr w:rsidR="00437186" w14:paraId="64CEC54D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28B48DA7" w14:textId="77777777" w:rsidR="00437186" w:rsidRDefault="003E769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7017" w:type="dxa"/>
            <w:gridSpan w:val="5"/>
            <w:tcBorders>
              <w:left w:val="nil"/>
              <w:right w:val="nil"/>
            </w:tcBorders>
          </w:tcPr>
          <w:p w14:paraId="31AB03EE" w14:textId="77777777" w:rsidR="00437186" w:rsidRDefault="003E769B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799" w:type="dxa"/>
            <w:tcBorders>
              <w:left w:val="nil"/>
              <w:right w:val="nil"/>
            </w:tcBorders>
          </w:tcPr>
          <w:p w14:paraId="08C28726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29C76D6F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62BE10BE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left w:val="nil"/>
            </w:tcBorders>
          </w:tcPr>
          <w:p w14:paraId="30952590" w14:textId="77777777" w:rsidR="00437186" w:rsidRDefault="00437186">
            <w:pPr>
              <w:pStyle w:val="TableParagraph"/>
              <w:rPr>
                <w:sz w:val="16"/>
              </w:rPr>
            </w:pPr>
          </w:p>
        </w:tc>
      </w:tr>
      <w:tr w:rsidR="00437186" w14:paraId="20257A23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6B73F974" w14:textId="77777777" w:rsidR="00437186" w:rsidRDefault="003E769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7017" w:type="dxa"/>
            <w:gridSpan w:val="5"/>
            <w:tcBorders>
              <w:left w:val="nil"/>
              <w:right w:val="nil"/>
            </w:tcBorders>
          </w:tcPr>
          <w:p w14:paraId="5B35D937" w14:textId="0783251D" w:rsidR="00437186" w:rsidRDefault="003E769B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</w:t>
            </w:r>
            <w:r w:rsidR="006A4429" w:rsidRPr="006A4429">
              <w:rPr>
                <w:w w:val="105"/>
                <w:sz w:val="16"/>
              </w:rPr>
              <w:t>145.562.000</w:t>
            </w:r>
          </w:p>
        </w:tc>
        <w:tc>
          <w:tcPr>
            <w:tcW w:w="799" w:type="dxa"/>
            <w:tcBorders>
              <w:left w:val="nil"/>
              <w:right w:val="nil"/>
            </w:tcBorders>
          </w:tcPr>
          <w:p w14:paraId="3BDAF968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5A9EF03C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1E730564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left w:val="nil"/>
            </w:tcBorders>
          </w:tcPr>
          <w:p w14:paraId="3DA28DC4" w14:textId="77777777" w:rsidR="00437186" w:rsidRDefault="00437186">
            <w:pPr>
              <w:pStyle w:val="TableParagraph"/>
              <w:rPr>
                <w:sz w:val="16"/>
              </w:rPr>
            </w:pPr>
          </w:p>
        </w:tc>
      </w:tr>
      <w:tr w:rsidR="00437186" w14:paraId="7E50E113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58CB53B3" w14:textId="77777777" w:rsidR="00437186" w:rsidRDefault="003E769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7017" w:type="dxa"/>
            <w:gridSpan w:val="5"/>
            <w:tcBorders>
              <w:left w:val="nil"/>
              <w:right w:val="nil"/>
            </w:tcBorders>
          </w:tcPr>
          <w:p w14:paraId="0B56E2B5" w14:textId="77777777" w:rsidR="00437186" w:rsidRDefault="003E769B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Rp100.148.000</w:t>
            </w:r>
          </w:p>
        </w:tc>
        <w:tc>
          <w:tcPr>
            <w:tcW w:w="799" w:type="dxa"/>
            <w:tcBorders>
              <w:left w:val="nil"/>
              <w:right w:val="nil"/>
            </w:tcBorders>
          </w:tcPr>
          <w:p w14:paraId="1F43E3B7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0A83B289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7964D715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left w:val="nil"/>
            </w:tcBorders>
          </w:tcPr>
          <w:p w14:paraId="2C9C2C01" w14:textId="77777777" w:rsidR="00437186" w:rsidRDefault="00437186">
            <w:pPr>
              <w:pStyle w:val="TableParagraph"/>
              <w:rPr>
                <w:sz w:val="16"/>
              </w:rPr>
            </w:pPr>
          </w:p>
        </w:tc>
      </w:tr>
      <w:tr w:rsidR="00437186" w14:paraId="04E21AD4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7FD79760" w14:textId="77777777" w:rsidR="00437186" w:rsidRDefault="003E769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7017" w:type="dxa"/>
            <w:gridSpan w:val="5"/>
            <w:tcBorders>
              <w:left w:val="nil"/>
              <w:right w:val="nil"/>
            </w:tcBorders>
          </w:tcPr>
          <w:p w14:paraId="0CD73949" w14:textId="77777777" w:rsidR="00437186" w:rsidRDefault="003E769B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Rp140.000.000</w:t>
            </w:r>
          </w:p>
        </w:tc>
        <w:tc>
          <w:tcPr>
            <w:tcW w:w="799" w:type="dxa"/>
            <w:tcBorders>
              <w:left w:val="nil"/>
              <w:right w:val="nil"/>
            </w:tcBorders>
          </w:tcPr>
          <w:p w14:paraId="37BD5F4A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76FD7571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748F6EE7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left w:val="nil"/>
            </w:tcBorders>
          </w:tcPr>
          <w:p w14:paraId="3D9E81B0" w14:textId="77777777" w:rsidR="00437186" w:rsidRDefault="00437186">
            <w:pPr>
              <w:pStyle w:val="TableParagraph"/>
              <w:rPr>
                <w:sz w:val="16"/>
              </w:rPr>
            </w:pPr>
          </w:p>
        </w:tc>
      </w:tr>
      <w:tr w:rsidR="00437186" w14:paraId="3A7CB037" w14:textId="77777777">
        <w:trPr>
          <w:trHeight w:val="120"/>
        </w:trPr>
        <w:tc>
          <w:tcPr>
            <w:tcW w:w="11367" w:type="dxa"/>
            <w:gridSpan w:val="11"/>
            <w:tcBorders>
              <w:bottom w:val="single" w:sz="8" w:space="0" w:color="000000"/>
            </w:tcBorders>
          </w:tcPr>
          <w:p w14:paraId="712BDAFB" w14:textId="77777777" w:rsidR="00437186" w:rsidRDefault="00437186">
            <w:pPr>
              <w:pStyle w:val="TableParagraph"/>
              <w:rPr>
                <w:sz w:val="6"/>
              </w:rPr>
            </w:pPr>
          </w:p>
        </w:tc>
      </w:tr>
      <w:tr w:rsidR="00437186" w14:paraId="5E6345F5" w14:textId="77777777">
        <w:trPr>
          <w:trHeight w:val="334"/>
        </w:trPr>
        <w:tc>
          <w:tcPr>
            <w:tcW w:w="11367" w:type="dxa"/>
            <w:gridSpan w:val="11"/>
            <w:tcBorders>
              <w:top w:val="single" w:sz="8" w:space="0" w:color="000000"/>
            </w:tcBorders>
          </w:tcPr>
          <w:p w14:paraId="5C811082" w14:textId="77777777" w:rsidR="00437186" w:rsidRDefault="003E769B">
            <w:pPr>
              <w:pStyle w:val="TableParagraph"/>
              <w:spacing w:before="73"/>
              <w:ind w:left="4248" w:right="4235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437186" w14:paraId="33A0BB91" w14:textId="77777777">
        <w:trPr>
          <w:trHeight w:val="417"/>
        </w:trPr>
        <w:tc>
          <w:tcPr>
            <w:tcW w:w="1969" w:type="dxa"/>
            <w:gridSpan w:val="3"/>
          </w:tcPr>
          <w:p w14:paraId="217FB613" w14:textId="77777777" w:rsidR="00437186" w:rsidRDefault="003E769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7618" w:type="dxa"/>
            <w:gridSpan w:val="5"/>
          </w:tcPr>
          <w:p w14:paraId="3B78CA39" w14:textId="77777777" w:rsidR="00437186" w:rsidRDefault="003E769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1780" w:type="dxa"/>
            <w:gridSpan w:val="3"/>
          </w:tcPr>
          <w:p w14:paraId="23F2C5F3" w14:textId="77777777" w:rsidR="00437186" w:rsidRDefault="003E769B">
            <w:pPr>
              <w:pStyle w:val="TableParagraph"/>
              <w:spacing w:before="114"/>
              <w:ind w:left="66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437186" w14:paraId="11A24382" w14:textId="77777777">
        <w:trPr>
          <w:trHeight w:val="713"/>
        </w:trPr>
        <w:tc>
          <w:tcPr>
            <w:tcW w:w="1969" w:type="dxa"/>
            <w:gridSpan w:val="3"/>
          </w:tcPr>
          <w:p w14:paraId="38487DAC" w14:textId="77777777" w:rsidR="00437186" w:rsidRDefault="003E769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618" w:type="dxa"/>
            <w:gridSpan w:val="5"/>
          </w:tcPr>
          <w:p w14:paraId="5009FAB6" w14:textId="77777777" w:rsidR="00437186" w:rsidRDefault="003E769B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4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  <w:p w14:paraId="29E4000B" w14:textId="77777777" w:rsidR="00437186" w:rsidRDefault="003E769B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</w:tc>
        <w:tc>
          <w:tcPr>
            <w:tcW w:w="1780" w:type="dxa"/>
            <w:gridSpan w:val="3"/>
          </w:tcPr>
          <w:p w14:paraId="2AE27D5D" w14:textId="77777777" w:rsidR="00437186" w:rsidRDefault="003E769B">
            <w:pPr>
              <w:pStyle w:val="TableParagraph"/>
              <w:numPr>
                <w:ilvl w:val="0"/>
                <w:numId w:val="1"/>
              </w:numPr>
              <w:tabs>
                <w:tab w:val="left" w:pos="166"/>
              </w:tabs>
              <w:spacing w:before="114"/>
              <w:rPr>
                <w:sz w:val="16"/>
              </w:rPr>
            </w:pPr>
            <w:r>
              <w:rPr>
                <w:w w:val="105"/>
                <w:sz w:val="16"/>
              </w:rPr>
              <w:t>88.00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  <w:p w14:paraId="4DF02AAE" w14:textId="77777777" w:rsidR="00437186" w:rsidRDefault="003E769B">
            <w:pPr>
              <w:pStyle w:val="TableParagraph"/>
              <w:numPr>
                <w:ilvl w:val="0"/>
                <w:numId w:val="1"/>
              </w:numPr>
              <w:tabs>
                <w:tab w:val="left" w:pos="166"/>
              </w:tabs>
              <w:spacing w:before="113"/>
              <w:rPr>
                <w:sz w:val="16"/>
              </w:rPr>
            </w:pPr>
            <w:r>
              <w:rPr>
                <w:w w:val="105"/>
                <w:sz w:val="16"/>
              </w:rPr>
              <w:t>70.53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437186" w14:paraId="78509F0B" w14:textId="77777777">
        <w:trPr>
          <w:trHeight w:val="417"/>
        </w:trPr>
        <w:tc>
          <w:tcPr>
            <w:tcW w:w="1969" w:type="dxa"/>
            <w:gridSpan w:val="3"/>
          </w:tcPr>
          <w:p w14:paraId="19049417" w14:textId="77777777" w:rsidR="00437186" w:rsidRDefault="003E769B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7618" w:type="dxa"/>
            <w:gridSpan w:val="5"/>
          </w:tcPr>
          <w:p w14:paraId="5FB2033B" w14:textId="77777777" w:rsidR="00437186" w:rsidRDefault="003E769B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1780" w:type="dxa"/>
            <w:gridSpan w:val="3"/>
          </w:tcPr>
          <w:p w14:paraId="4B32D635" w14:textId="77777777" w:rsidR="00437186" w:rsidRDefault="003E769B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Rp100.148.000</w:t>
            </w:r>
          </w:p>
        </w:tc>
      </w:tr>
      <w:tr w:rsidR="00437186" w14:paraId="3499CC4D" w14:textId="77777777">
        <w:trPr>
          <w:trHeight w:val="416"/>
        </w:trPr>
        <w:tc>
          <w:tcPr>
            <w:tcW w:w="1969" w:type="dxa"/>
            <w:gridSpan w:val="3"/>
          </w:tcPr>
          <w:p w14:paraId="47F2697F" w14:textId="77777777" w:rsidR="00437186" w:rsidRDefault="003E769B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7618" w:type="dxa"/>
            <w:gridSpan w:val="5"/>
          </w:tcPr>
          <w:p w14:paraId="39C61AC2" w14:textId="77777777" w:rsidR="00437186" w:rsidRDefault="003E769B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Laporan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Penyelenggaraan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Rapat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Konsultasi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  <w:tc>
          <w:tcPr>
            <w:tcW w:w="1780" w:type="dxa"/>
            <w:gridSpan w:val="3"/>
          </w:tcPr>
          <w:p w14:paraId="7FFD5459" w14:textId="77777777" w:rsidR="00437186" w:rsidRDefault="003E769B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Laporan</w:t>
            </w:r>
          </w:p>
        </w:tc>
      </w:tr>
      <w:tr w:rsidR="00437186" w14:paraId="7E694FA3" w14:textId="77777777">
        <w:trPr>
          <w:trHeight w:val="417"/>
        </w:trPr>
        <w:tc>
          <w:tcPr>
            <w:tcW w:w="1969" w:type="dxa"/>
            <w:gridSpan w:val="3"/>
          </w:tcPr>
          <w:p w14:paraId="0B3F6417" w14:textId="77777777" w:rsidR="00437186" w:rsidRDefault="003E769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7618" w:type="dxa"/>
            <w:gridSpan w:val="5"/>
          </w:tcPr>
          <w:p w14:paraId="19EF9016" w14:textId="77777777" w:rsidR="00437186" w:rsidRDefault="003E769B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ketersediaan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perkantoran</w:t>
            </w:r>
          </w:p>
        </w:tc>
        <w:tc>
          <w:tcPr>
            <w:tcW w:w="1780" w:type="dxa"/>
            <w:gridSpan w:val="3"/>
          </w:tcPr>
          <w:p w14:paraId="16776BA5" w14:textId="77777777" w:rsidR="00437186" w:rsidRDefault="003E769B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437186" w14:paraId="74955542" w14:textId="77777777">
        <w:trPr>
          <w:trHeight w:val="120"/>
        </w:trPr>
        <w:tc>
          <w:tcPr>
            <w:tcW w:w="11367" w:type="dxa"/>
            <w:gridSpan w:val="11"/>
          </w:tcPr>
          <w:p w14:paraId="292110FC" w14:textId="77777777" w:rsidR="00437186" w:rsidRDefault="00437186">
            <w:pPr>
              <w:pStyle w:val="TableParagraph"/>
              <w:rPr>
                <w:sz w:val="6"/>
              </w:rPr>
            </w:pPr>
          </w:p>
        </w:tc>
      </w:tr>
      <w:tr w:rsidR="00437186" w14:paraId="2B73FE81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1FF4AA48" w14:textId="77777777" w:rsidR="00437186" w:rsidRDefault="003E769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017" w:type="dxa"/>
            <w:gridSpan w:val="5"/>
            <w:tcBorders>
              <w:left w:val="nil"/>
              <w:right w:val="nil"/>
            </w:tcBorders>
          </w:tcPr>
          <w:p w14:paraId="083555D1" w14:textId="77777777" w:rsidR="00437186" w:rsidRDefault="003E769B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Penyelenggaraan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Koordinasi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Konsultasi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</w:tc>
        <w:tc>
          <w:tcPr>
            <w:tcW w:w="799" w:type="dxa"/>
            <w:tcBorders>
              <w:left w:val="nil"/>
              <w:right w:val="nil"/>
            </w:tcBorders>
          </w:tcPr>
          <w:p w14:paraId="0129D53F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3CE68CB5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73B0C5C8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left w:val="nil"/>
            </w:tcBorders>
          </w:tcPr>
          <w:p w14:paraId="5FA080A4" w14:textId="77777777" w:rsidR="00437186" w:rsidRDefault="00437186">
            <w:pPr>
              <w:pStyle w:val="TableParagraph"/>
              <w:rPr>
                <w:sz w:val="16"/>
              </w:rPr>
            </w:pPr>
          </w:p>
        </w:tc>
      </w:tr>
      <w:tr w:rsidR="00437186" w14:paraId="632CAEA6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1BF7560F" w14:textId="77777777" w:rsidR="00437186" w:rsidRDefault="003E769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7017" w:type="dxa"/>
            <w:gridSpan w:val="5"/>
            <w:tcBorders>
              <w:left w:val="nil"/>
              <w:right w:val="nil"/>
            </w:tcBorders>
          </w:tcPr>
          <w:p w14:paraId="7AAD43F4" w14:textId="77777777" w:rsidR="00437186" w:rsidRDefault="003E769B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799" w:type="dxa"/>
            <w:tcBorders>
              <w:left w:val="nil"/>
              <w:right w:val="nil"/>
            </w:tcBorders>
          </w:tcPr>
          <w:p w14:paraId="6414E4EB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109F0030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3ED6EBBB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left w:val="nil"/>
            </w:tcBorders>
          </w:tcPr>
          <w:p w14:paraId="561E4AE9" w14:textId="77777777" w:rsidR="00437186" w:rsidRDefault="00437186">
            <w:pPr>
              <w:pStyle w:val="TableParagraph"/>
              <w:rPr>
                <w:sz w:val="16"/>
              </w:rPr>
            </w:pPr>
          </w:p>
        </w:tc>
      </w:tr>
      <w:tr w:rsidR="00437186" w14:paraId="53A6BA58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4435069F" w14:textId="77777777" w:rsidR="00437186" w:rsidRDefault="003E769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7017" w:type="dxa"/>
            <w:gridSpan w:val="5"/>
            <w:tcBorders>
              <w:left w:val="nil"/>
              <w:right w:val="nil"/>
            </w:tcBorders>
          </w:tcPr>
          <w:p w14:paraId="414BE651" w14:textId="77777777" w:rsidR="00437186" w:rsidRDefault="003E769B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799" w:type="dxa"/>
            <w:tcBorders>
              <w:left w:val="nil"/>
              <w:right w:val="nil"/>
            </w:tcBorders>
          </w:tcPr>
          <w:p w14:paraId="17CF8220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0EBFD128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6FC7A29A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left w:val="nil"/>
            </w:tcBorders>
          </w:tcPr>
          <w:p w14:paraId="58B5DB31" w14:textId="77777777" w:rsidR="00437186" w:rsidRDefault="00437186">
            <w:pPr>
              <w:pStyle w:val="TableParagraph"/>
              <w:rPr>
                <w:sz w:val="16"/>
              </w:rPr>
            </w:pPr>
          </w:p>
        </w:tc>
      </w:tr>
      <w:tr w:rsidR="00437186" w14:paraId="20EBD952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3E47B01D" w14:textId="77777777" w:rsidR="00437186" w:rsidRDefault="003E769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017" w:type="dxa"/>
            <w:gridSpan w:val="5"/>
            <w:tcBorders>
              <w:left w:val="nil"/>
              <w:right w:val="nil"/>
            </w:tcBorders>
          </w:tcPr>
          <w:p w14:paraId="5F3C22D2" w14:textId="77777777" w:rsidR="00437186" w:rsidRDefault="003E769B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Jumlah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Laporan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Penyelenggaraan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Koordinasi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Konsultasi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</w:tc>
        <w:tc>
          <w:tcPr>
            <w:tcW w:w="799" w:type="dxa"/>
            <w:tcBorders>
              <w:left w:val="nil"/>
              <w:right w:val="nil"/>
            </w:tcBorders>
          </w:tcPr>
          <w:p w14:paraId="2110CDC6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1CB2E598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161EC8B2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left w:val="nil"/>
            </w:tcBorders>
          </w:tcPr>
          <w:p w14:paraId="36060B4A" w14:textId="77777777" w:rsidR="00437186" w:rsidRDefault="00437186">
            <w:pPr>
              <w:pStyle w:val="TableParagraph"/>
              <w:rPr>
                <w:sz w:val="16"/>
              </w:rPr>
            </w:pPr>
          </w:p>
        </w:tc>
      </w:tr>
      <w:tr w:rsidR="00437186" w14:paraId="2E75F6BA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12FCE48D" w14:textId="77777777" w:rsidR="00437186" w:rsidRDefault="003E769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7017" w:type="dxa"/>
            <w:gridSpan w:val="5"/>
            <w:tcBorders>
              <w:left w:val="nil"/>
              <w:right w:val="nil"/>
            </w:tcBorders>
          </w:tcPr>
          <w:p w14:paraId="0AD8ACD3" w14:textId="77777777" w:rsidR="00437186" w:rsidRDefault="003E769B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799" w:type="dxa"/>
            <w:tcBorders>
              <w:left w:val="nil"/>
              <w:right w:val="nil"/>
            </w:tcBorders>
          </w:tcPr>
          <w:p w14:paraId="356AC596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5C2AE867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75229A3F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left w:val="nil"/>
            </w:tcBorders>
          </w:tcPr>
          <w:p w14:paraId="4B845321" w14:textId="77777777" w:rsidR="00437186" w:rsidRDefault="00437186">
            <w:pPr>
              <w:pStyle w:val="TableParagraph"/>
              <w:rPr>
                <w:sz w:val="16"/>
              </w:rPr>
            </w:pPr>
          </w:p>
        </w:tc>
      </w:tr>
      <w:tr w:rsidR="00437186" w14:paraId="335C87AB" w14:textId="77777777">
        <w:trPr>
          <w:trHeight w:val="329"/>
        </w:trPr>
        <w:tc>
          <w:tcPr>
            <w:tcW w:w="1771" w:type="dxa"/>
            <w:gridSpan w:val="2"/>
            <w:tcBorders>
              <w:bottom w:val="single" w:sz="8" w:space="0" w:color="000000"/>
              <w:right w:val="nil"/>
            </w:tcBorders>
          </w:tcPr>
          <w:p w14:paraId="7E86F9F6" w14:textId="77777777" w:rsidR="00437186" w:rsidRDefault="003E769B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7017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14:paraId="1B303BA5" w14:textId="77777777" w:rsidR="00437186" w:rsidRDefault="003E769B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799" w:type="dxa"/>
            <w:tcBorders>
              <w:left w:val="nil"/>
              <w:bottom w:val="single" w:sz="8" w:space="0" w:color="000000"/>
              <w:right w:val="nil"/>
            </w:tcBorders>
          </w:tcPr>
          <w:p w14:paraId="246CE45D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83" w:type="dxa"/>
            <w:tcBorders>
              <w:left w:val="nil"/>
              <w:bottom w:val="single" w:sz="8" w:space="0" w:color="000000"/>
              <w:right w:val="nil"/>
            </w:tcBorders>
          </w:tcPr>
          <w:p w14:paraId="008178D7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32" w:type="dxa"/>
            <w:tcBorders>
              <w:left w:val="nil"/>
              <w:bottom w:val="single" w:sz="8" w:space="0" w:color="000000"/>
              <w:right w:val="nil"/>
            </w:tcBorders>
          </w:tcPr>
          <w:p w14:paraId="0205744D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left w:val="nil"/>
              <w:bottom w:val="single" w:sz="8" w:space="0" w:color="000000"/>
            </w:tcBorders>
          </w:tcPr>
          <w:p w14:paraId="264B5730" w14:textId="77777777" w:rsidR="00437186" w:rsidRDefault="00437186">
            <w:pPr>
              <w:pStyle w:val="TableParagraph"/>
              <w:rPr>
                <w:sz w:val="16"/>
              </w:rPr>
            </w:pPr>
          </w:p>
        </w:tc>
      </w:tr>
      <w:tr w:rsidR="00437186" w14:paraId="0F7450CD" w14:textId="77777777">
        <w:trPr>
          <w:trHeight w:val="421"/>
        </w:trPr>
        <w:tc>
          <w:tcPr>
            <w:tcW w:w="1326" w:type="dxa"/>
            <w:vMerge w:val="restart"/>
            <w:tcBorders>
              <w:top w:val="single" w:sz="8" w:space="0" w:color="000000"/>
            </w:tcBorders>
          </w:tcPr>
          <w:p w14:paraId="7FCD714A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078014FE" w14:textId="77777777" w:rsidR="00437186" w:rsidRDefault="003E769B">
            <w:pPr>
              <w:pStyle w:val="TableParagraph"/>
              <w:spacing w:before="125"/>
              <w:ind w:left="147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4635" w:type="dxa"/>
            <w:gridSpan w:val="3"/>
            <w:vMerge w:val="restart"/>
            <w:tcBorders>
              <w:top w:val="single" w:sz="8" w:space="0" w:color="000000"/>
            </w:tcBorders>
          </w:tcPr>
          <w:p w14:paraId="57B1FBC2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6214371D" w14:textId="77777777" w:rsidR="00437186" w:rsidRDefault="003E769B">
            <w:pPr>
              <w:pStyle w:val="TableParagraph"/>
              <w:spacing w:before="125"/>
              <w:ind w:left="2068" w:right="205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4241" w:type="dxa"/>
            <w:gridSpan w:val="6"/>
            <w:tcBorders>
              <w:top w:val="single" w:sz="8" w:space="0" w:color="000000"/>
            </w:tcBorders>
          </w:tcPr>
          <w:p w14:paraId="3C93341E" w14:textId="77777777" w:rsidR="00437186" w:rsidRDefault="003E769B">
            <w:pPr>
              <w:pStyle w:val="TableParagraph"/>
              <w:spacing w:before="119"/>
              <w:ind w:left="1437" w:right="1424"/>
              <w:jc w:val="center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165" w:type="dxa"/>
            <w:vMerge w:val="restart"/>
            <w:tcBorders>
              <w:top w:val="single" w:sz="8" w:space="0" w:color="000000"/>
            </w:tcBorders>
          </w:tcPr>
          <w:p w14:paraId="764341E8" w14:textId="77777777" w:rsidR="00437186" w:rsidRDefault="00437186">
            <w:pPr>
              <w:pStyle w:val="TableParagraph"/>
              <w:rPr>
                <w:sz w:val="16"/>
              </w:rPr>
            </w:pPr>
          </w:p>
          <w:p w14:paraId="0D444769" w14:textId="77777777" w:rsidR="00437186" w:rsidRDefault="003E769B">
            <w:pPr>
              <w:pStyle w:val="TableParagraph"/>
              <w:spacing w:line="386" w:lineRule="auto"/>
              <w:ind w:left="433" w:right="327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437186" w14:paraId="4DB0C17C" w14:textId="77777777">
        <w:trPr>
          <w:trHeight w:val="417"/>
        </w:trPr>
        <w:tc>
          <w:tcPr>
            <w:tcW w:w="1326" w:type="dxa"/>
            <w:vMerge/>
            <w:tcBorders>
              <w:top w:val="nil"/>
            </w:tcBorders>
          </w:tcPr>
          <w:p w14:paraId="7C4C9126" w14:textId="77777777" w:rsidR="00437186" w:rsidRDefault="00437186">
            <w:pPr>
              <w:rPr>
                <w:sz w:val="2"/>
                <w:szCs w:val="2"/>
              </w:rPr>
            </w:pPr>
          </w:p>
        </w:tc>
        <w:tc>
          <w:tcPr>
            <w:tcW w:w="4635" w:type="dxa"/>
            <w:gridSpan w:val="3"/>
            <w:vMerge/>
            <w:tcBorders>
              <w:top w:val="nil"/>
            </w:tcBorders>
          </w:tcPr>
          <w:p w14:paraId="2069665A" w14:textId="77777777" w:rsidR="00437186" w:rsidRDefault="00437186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gridSpan w:val="2"/>
          </w:tcPr>
          <w:p w14:paraId="068854CE" w14:textId="77777777" w:rsidR="00437186" w:rsidRDefault="003E769B">
            <w:pPr>
              <w:pStyle w:val="TableParagraph"/>
              <w:spacing w:before="114"/>
              <w:ind w:left="378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796" w:type="dxa"/>
          </w:tcPr>
          <w:p w14:paraId="372A089A" w14:textId="77777777" w:rsidR="00437186" w:rsidRDefault="003E769B">
            <w:pPr>
              <w:pStyle w:val="TableParagraph"/>
              <w:spacing w:before="114"/>
              <w:ind w:left="174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982" w:type="dxa"/>
            <w:gridSpan w:val="2"/>
          </w:tcPr>
          <w:p w14:paraId="6298C466" w14:textId="77777777" w:rsidR="00437186" w:rsidRDefault="003E769B">
            <w:pPr>
              <w:pStyle w:val="TableParagraph"/>
              <w:spacing w:before="114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2" w:type="dxa"/>
          </w:tcPr>
          <w:p w14:paraId="19B36FB3" w14:textId="77777777" w:rsidR="00437186" w:rsidRDefault="003E769B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14:paraId="13D0D60F" w14:textId="77777777" w:rsidR="00437186" w:rsidRDefault="00437186">
            <w:pPr>
              <w:rPr>
                <w:sz w:val="2"/>
                <w:szCs w:val="2"/>
              </w:rPr>
            </w:pPr>
          </w:p>
        </w:tc>
      </w:tr>
      <w:tr w:rsidR="00437186" w14:paraId="29BE07BC" w14:textId="77777777">
        <w:trPr>
          <w:trHeight w:val="416"/>
        </w:trPr>
        <w:tc>
          <w:tcPr>
            <w:tcW w:w="1326" w:type="dxa"/>
          </w:tcPr>
          <w:p w14:paraId="10FB8931" w14:textId="77777777" w:rsidR="00437186" w:rsidRDefault="003E769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8876" w:type="dxa"/>
            <w:gridSpan w:val="9"/>
          </w:tcPr>
          <w:p w14:paraId="1CCAD9CB" w14:textId="77777777" w:rsidR="00437186" w:rsidRDefault="003E769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165" w:type="dxa"/>
          </w:tcPr>
          <w:p w14:paraId="2D12150B" w14:textId="77777777" w:rsidR="00437186" w:rsidRDefault="003E769B">
            <w:pPr>
              <w:pStyle w:val="TableParagraph"/>
              <w:spacing w:before="114"/>
              <w:ind w:left="37" w:right="23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Rp100.148.000</w:t>
            </w:r>
          </w:p>
        </w:tc>
      </w:tr>
      <w:tr w:rsidR="00437186" w14:paraId="1D0F228A" w14:textId="77777777">
        <w:trPr>
          <w:trHeight w:val="417"/>
        </w:trPr>
        <w:tc>
          <w:tcPr>
            <w:tcW w:w="1326" w:type="dxa"/>
          </w:tcPr>
          <w:p w14:paraId="7A3B8EBC" w14:textId="77777777" w:rsidR="00437186" w:rsidRDefault="003E769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</w:t>
            </w:r>
          </w:p>
        </w:tc>
        <w:tc>
          <w:tcPr>
            <w:tcW w:w="8876" w:type="dxa"/>
            <w:gridSpan w:val="9"/>
          </w:tcPr>
          <w:p w14:paraId="59DFC186" w14:textId="77777777" w:rsidR="00437186" w:rsidRDefault="003E769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OPERASI</w:t>
            </w:r>
          </w:p>
        </w:tc>
        <w:tc>
          <w:tcPr>
            <w:tcW w:w="1165" w:type="dxa"/>
          </w:tcPr>
          <w:p w14:paraId="78101C00" w14:textId="77777777" w:rsidR="00437186" w:rsidRDefault="003E769B">
            <w:pPr>
              <w:pStyle w:val="TableParagraph"/>
              <w:spacing w:before="114"/>
              <w:ind w:left="37" w:right="23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Rp100.148.000</w:t>
            </w:r>
          </w:p>
        </w:tc>
      </w:tr>
      <w:tr w:rsidR="00437186" w14:paraId="248C6AF5" w14:textId="77777777">
        <w:trPr>
          <w:trHeight w:val="417"/>
        </w:trPr>
        <w:tc>
          <w:tcPr>
            <w:tcW w:w="1326" w:type="dxa"/>
          </w:tcPr>
          <w:p w14:paraId="68ACC965" w14:textId="77777777" w:rsidR="00437186" w:rsidRDefault="003E769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</w:t>
            </w:r>
          </w:p>
        </w:tc>
        <w:tc>
          <w:tcPr>
            <w:tcW w:w="8876" w:type="dxa"/>
            <w:gridSpan w:val="9"/>
          </w:tcPr>
          <w:p w14:paraId="47B7098C" w14:textId="77777777" w:rsidR="00437186" w:rsidRDefault="003E769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</w:p>
        </w:tc>
        <w:tc>
          <w:tcPr>
            <w:tcW w:w="1165" w:type="dxa"/>
          </w:tcPr>
          <w:p w14:paraId="53F6223D" w14:textId="77777777" w:rsidR="00437186" w:rsidRDefault="003E769B">
            <w:pPr>
              <w:pStyle w:val="TableParagraph"/>
              <w:spacing w:before="114"/>
              <w:ind w:left="37" w:right="23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Rp100.148.000</w:t>
            </w:r>
          </w:p>
        </w:tc>
      </w:tr>
      <w:tr w:rsidR="00437186" w14:paraId="7B44FF0D" w14:textId="77777777">
        <w:trPr>
          <w:trHeight w:val="416"/>
        </w:trPr>
        <w:tc>
          <w:tcPr>
            <w:tcW w:w="1326" w:type="dxa"/>
          </w:tcPr>
          <w:p w14:paraId="39F008F4" w14:textId="77777777" w:rsidR="00437186" w:rsidRDefault="003E769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</w:t>
            </w:r>
          </w:p>
        </w:tc>
        <w:tc>
          <w:tcPr>
            <w:tcW w:w="8876" w:type="dxa"/>
            <w:gridSpan w:val="9"/>
          </w:tcPr>
          <w:p w14:paraId="48944B36" w14:textId="77777777" w:rsidR="00437186" w:rsidRDefault="003E769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</w:p>
        </w:tc>
        <w:tc>
          <w:tcPr>
            <w:tcW w:w="1165" w:type="dxa"/>
          </w:tcPr>
          <w:p w14:paraId="7C1636E6" w14:textId="77777777" w:rsidR="00437186" w:rsidRDefault="003E769B">
            <w:pPr>
              <w:pStyle w:val="TableParagraph"/>
              <w:spacing w:before="114"/>
              <w:ind w:left="37" w:right="23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Rp100.148.000</w:t>
            </w:r>
          </w:p>
        </w:tc>
      </w:tr>
      <w:tr w:rsidR="00437186" w14:paraId="6EA3A12A" w14:textId="77777777">
        <w:trPr>
          <w:trHeight w:val="417"/>
        </w:trPr>
        <w:tc>
          <w:tcPr>
            <w:tcW w:w="1326" w:type="dxa"/>
          </w:tcPr>
          <w:p w14:paraId="20F98C56" w14:textId="77777777" w:rsidR="00437186" w:rsidRDefault="003E769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5.1.02.04.01</w:t>
            </w:r>
          </w:p>
        </w:tc>
        <w:tc>
          <w:tcPr>
            <w:tcW w:w="8876" w:type="dxa"/>
            <w:gridSpan w:val="9"/>
          </w:tcPr>
          <w:p w14:paraId="20898766" w14:textId="77777777" w:rsidR="00437186" w:rsidRDefault="003E769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Negeri</w:t>
            </w:r>
          </w:p>
        </w:tc>
        <w:tc>
          <w:tcPr>
            <w:tcW w:w="1165" w:type="dxa"/>
          </w:tcPr>
          <w:p w14:paraId="571C2AD2" w14:textId="77777777" w:rsidR="00437186" w:rsidRDefault="003E769B">
            <w:pPr>
              <w:pStyle w:val="TableParagraph"/>
              <w:spacing w:before="114"/>
              <w:ind w:left="37" w:right="23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Rp100.148.000</w:t>
            </w:r>
          </w:p>
        </w:tc>
      </w:tr>
      <w:tr w:rsidR="00437186" w14:paraId="726BE6D7" w14:textId="77777777">
        <w:trPr>
          <w:trHeight w:val="416"/>
        </w:trPr>
        <w:tc>
          <w:tcPr>
            <w:tcW w:w="1326" w:type="dxa"/>
          </w:tcPr>
          <w:p w14:paraId="166AB129" w14:textId="77777777" w:rsidR="00437186" w:rsidRDefault="003E769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5.1.02.04.01.0001</w:t>
            </w:r>
          </w:p>
        </w:tc>
        <w:tc>
          <w:tcPr>
            <w:tcW w:w="8876" w:type="dxa"/>
            <w:gridSpan w:val="9"/>
          </w:tcPr>
          <w:p w14:paraId="161B30C3" w14:textId="77777777" w:rsidR="00437186" w:rsidRDefault="003E769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Biasa</w:t>
            </w:r>
          </w:p>
        </w:tc>
        <w:tc>
          <w:tcPr>
            <w:tcW w:w="1165" w:type="dxa"/>
          </w:tcPr>
          <w:p w14:paraId="2C2A6B87" w14:textId="77777777" w:rsidR="00437186" w:rsidRDefault="003E769B">
            <w:pPr>
              <w:pStyle w:val="TableParagraph"/>
              <w:spacing w:before="114"/>
              <w:ind w:left="37" w:right="23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Rp100.148.000</w:t>
            </w:r>
          </w:p>
        </w:tc>
      </w:tr>
      <w:tr w:rsidR="00437186" w14:paraId="32D4DE71" w14:textId="77777777">
        <w:trPr>
          <w:trHeight w:val="714"/>
        </w:trPr>
        <w:tc>
          <w:tcPr>
            <w:tcW w:w="1326" w:type="dxa"/>
          </w:tcPr>
          <w:p w14:paraId="3083CD47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8876" w:type="dxa"/>
            <w:gridSpan w:val="9"/>
          </w:tcPr>
          <w:p w14:paraId="4B66EA58" w14:textId="77777777" w:rsidR="00437186" w:rsidRDefault="003E769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Luar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Daerah</w:t>
            </w:r>
          </w:p>
          <w:p w14:paraId="46390BBC" w14:textId="77777777" w:rsidR="00437186" w:rsidRDefault="003E769B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165" w:type="dxa"/>
          </w:tcPr>
          <w:p w14:paraId="1583F601" w14:textId="77777777" w:rsidR="00437186" w:rsidRDefault="00437186">
            <w:pPr>
              <w:pStyle w:val="TableParagraph"/>
              <w:spacing w:before="9"/>
            </w:pPr>
          </w:p>
          <w:p w14:paraId="02813B84" w14:textId="77777777" w:rsidR="00437186" w:rsidRDefault="003E769B">
            <w:pPr>
              <w:pStyle w:val="TableParagraph"/>
              <w:ind w:left="120" w:right="23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Rp12.398.000</w:t>
            </w:r>
          </w:p>
        </w:tc>
      </w:tr>
      <w:tr w:rsidR="00437186" w14:paraId="392455E6" w14:textId="77777777">
        <w:trPr>
          <w:trHeight w:val="416"/>
        </w:trPr>
        <w:tc>
          <w:tcPr>
            <w:tcW w:w="1326" w:type="dxa"/>
          </w:tcPr>
          <w:p w14:paraId="2B666454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8876" w:type="dxa"/>
            <w:gridSpan w:val="9"/>
          </w:tcPr>
          <w:p w14:paraId="1223BBBE" w14:textId="77777777" w:rsidR="00437186" w:rsidRDefault="003E769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</w:p>
        </w:tc>
        <w:tc>
          <w:tcPr>
            <w:tcW w:w="1165" w:type="dxa"/>
          </w:tcPr>
          <w:p w14:paraId="7FE61799" w14:textId="77777777" w:rsidR="00437186" w:rsidRDefault="003E769B">
            <w:pPr>
              <w:pStyle w:val="TableParagraph"/>
              <w:spacing w:before="114"/>
              <w:ind w:left="120" w:right="23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Rp12.398.000</w:t>
            </w:r>
          </w:p>
        </w:tc>
      </w:tr>
    </w:tbl>
    <w:p w14:paraId="42002236" w14:textId="77777777" w:rsidR="00437186" w:rsidRDefault="00437186">
      <w:pPr>
        <w:jc w:val="center"/>
        <w:rPr>
          <w:sz w:val="16"/>
        </w:rPr>
        <w:sectPr w:rsidR="00437186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4636"/>
        <w:gridCol w:w="2031"/>
        <w:gridCol w:w="796"/>
        <w:gridCol w:w="983"/>
        <w:gridCol w:w="433"/>
        <w:gridCol w:w="1166"/>
      </w:tblGrid>
      <w:tr w:rsidR="00437186" w14:paraId="28FA7D44" w14:textId="77777777">
        <w:trPr>
          <w:trHeight w:val="404"/>
        </w:trPr>
        <w:tc>
          <w:tcPr>
            <w:tcW w:w="13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D3A4D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542256CA" w14:textId="77777777" w:rsidR="00437186" w:rsidRDefault="003E769B">
            <w:pPr>
              <w:pStyle w:val="TableParagraph"/>
              <w:spacing w:before="113"/>
              <w:ind w:left="152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4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873C6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762E5E73" w14:textId="77777777" w:rsidR="00437186" w:rsidRDefault="003E769B">
            <w:pPr>
              <w:pStyle w:val="TableParagraph"/>
              <w:spacing w:before="113"/>
              <w:ind w:left="2073" w:right="205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42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A54B7" w14:textId="77777777" w:rsidR="00437186" w:rsidRDefault="003E769B">
            <w:pPr>
              <w:pStyle w:val="TableParagraph"/>
              <w:spacing w:before="112"/>
              <w:ind w:left="1441" w:right="1422"/>
              <w:jc w:val="center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1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0E2E6" w14:textId="77777777" w:rsidR="00437186" w:rsidRDefault="00437186">
            <w:pPr>
              <w:pStyle w:val="TableParagraph"/>
              <w:spacing w:before="11"/>
              <w:rPr>
                <w:sz w:val="14"/>
              </w:rPr>
            </w:pPr>
          </w:p>
          <w:p w14:paraId="5DCD531E" w14:textId="77777777" w:rsidR="00437186" w:rsidRDefault="003E769B">
            <w:pPr>
              <w:pStyle w:val="TableParagraph"/>
              <w:spacing w:line="386" w:lineRule="auto"/>
              <w:ind w:left="435" w:right="326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437186" w14:paraId="3717F2F6" w14:textId="77777777">
        <w:trPr>
          <w:trHeight w:val="407"/>
        </w:trPr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46B9A" w14:textId="77777777" w:rsidR="00437186" w:rsidRDefault="00437186">
            <w:pPr>
              <w:rPr>
                <w:sz w:val="2"/>
                <w:szCs w:val="2"/>
              </w:rPr>
            </w:pPr>
          </w:p>
        </w:tc>
        <w:tc>
          <w:tcPr>
            <w:tcW w:w="46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BAE1" w14:textId="77777777" w:rsidR="00437186" w:rsidRDefault="00437186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E0B9B" w14:textId="77777777" w:rsidR="00437186" w:rsidRDefault="003E769B">
            <w:pPr>
              <w:pStyle w:val="TableParagraph"/>
              <w:spacing w:before="114"/>
              <w:ind w:left="100" w:right="8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FDFD3" w14:textId="77777777" w:rsidR="00437186" w:rsidRDefault="003E769B">
            <w:pPr>
              <w:pStyle w:val="TableParagraph"/>
              <w:spacing w:before="114"/>
              <w:ind w:left="178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6311" w14:textId="77777777" w:rsidR="00437186" w:rsidRDefault="003E769B">
            <w:pPr>
              <w:pStyle w:val="TableParagraph"/>
              <w:spacing w:before="114"/>
              <w:ind w:left="36" w:right="1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4C9B" w14:textId="77777777" w:rsidR="00437186" w:rsidRDefault="003E769B">
            <w:pPr>
              <w:pStyle w:val="TableParagraph"/>
              <w:spacing w:before="114"/>
              <w:ind w:left="69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1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B072" w14:textId="77777777" w:rsidR="00437186" w:rsidRDefault="00437186">
            <w:pPr>
              <w:rPr>
                <w:sz w:val="2"/>
                <w:szCs w:val="2"/>
              </w:rPr>
            </w:pPr>
          </w:p>
        </w:tc>
      </w:tr>
      <w:tr w:rsidR="00437186" w14:paraId="0651DF48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0906C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15CE5" w14:textId="77777777" w:rsidR="00437186" w:rsidRDefault="003E769B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5E9598FA" w14:textId="77777777" w:rsidR="00437186" w:rsidRDefault="003E769B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B1-B2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Tarif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Hotel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Prov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Sulawesi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Selatan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A9C38" w14:textId="77777777" w:rsidR="00437186" w:rsidRDefault="00437186">
            <w:pPr>
              <w:pStyle w:val="TableParagraph"/>
              <w:spacing w:before="10"/>
            </w:pPr>
          </w:p>
          <w:p w14:paraId="13E7CB51" w14:textId="77777777" w:rsidR="00437186" w:rsidRDefault="003E769B">
            <w:pPr>
              <w:pStyle w:val="TableParagraph"/>
              <w:ind w:left="100" w:right="9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F9407" w14:textId="77777777" w:rsidR="00437186" w:rsidRDefault="003E769B">
            <w:pPr>
              <w:pStyle w:val="TableParagraph"/>
              <w:spacing w:before="8" w:line="290" w:lineRule="atLeast"/>
              <w:ind w:left="251" w:right="130" w:hanging="104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EB3D2" w14:textId="77777777" w:rsidR="00437186" w:rsidRDefault="00437186">
            <w:pPr>
              <w:pStyle w:val="TableParagraph"/>
              <w:spacing w:before="10"/>
            </w:pPr>
          </w:p>
          <w:p w14:paraId="529572FA" w14:textId="77777777" w:rsidR="00437186" w:rsidRDefault="003E769B">
            <w:pPr>
              <w:pStyle w:val="TableParagraph"/>
              <w:ind w:left="36" w:right="2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Rp1.020.000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8CC0B" w14:textId="77777777" w:rsidR="00437186" w:rsidRDefault="00437186">
            <w:pPr>
              <w:pStyle w:val="TableParagraph"/>
              <w:spacing w:before="10"/>
            </w:pPr>
          </w:p>
          <w:p w14:paraId="31689910" w14:textId="77777777" w:rsidR="00437186" w:rsidRDefault="003E769B">
            <w:pPr>
              <w:pStyle w:val="TableParagraph"/>
              <w:ind w:left="105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4D734" w14:textId="77777777" w:rsidR="00437186" w:rsidRDefault="00437186">
            <w:pPr>
              <w:pStyle w:val="TableParagraph"/>
              <w:spacing w:before="10"/>
            </w:pPr>
          </w:p>
          <w:p w14:paraId="5E8097F1" w14:textId="77777777" w:rsidR="00437186" w:rsidRDefault="003E769B">
            <w:pPr>
              <w:pStyle w:val="TableParagraph"/>
              <w:ind w:left="10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1.020.000</w:t>
            </w:r>
          </w:p>
        </w:tc>
      </w:tr>
      <w:tr w:rsidR="00437186" w14:paraId="037B631D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F81C2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1B696" w14:textId="77777777" w:rsidR="00437186" w:rsidRDefault="003E769B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31D65A6E" w14:textId="77777777" w:rsidR="00437186" w:rsidRDefault="003E769B">
            <w:pPr>
              <w:pStyle w:val="TableParagraph"/>
              <w:spacing w:before="7" w:line="290" w:lineRule="atLeast"/>
              <w:ind w:left="65" w:right="777"/>
              <w:rPr>
                <w:sz w:val="16"/>
              </w:rPr>
            </w:pPr>
            <w:r>
              <w:rPr>
                <w:w w:val="105"/>
                <w:sz w:val="16"/>
              </w:rPr>
              <w:t>Spesifikasi: Tingkat B1 Uang Harian ( Uang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Saku+Makan+Transport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Lokal)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di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Prov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Sulawesi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Selatan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01CF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564A1F7D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74A6EE93" w14:textId="77777777" w:rsidR="00437186" w:rsidRDefault="003E769B">
            <w:pPr>
              <w:pStyle w:val="TableParagraph"/>
              <w:ind w:left="100" w:right="9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10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B7A62" w14:textId="77777777" w:rsidR="00437186" w:rsidRDefault="00437186">
            <w:pPr>
              <w:pStyle w:val="TableParagraph"/>
              <w:spacing w:before="10"/>
            </w:pPr>
          </w:p>
          <w:p w14:paraId="1032DA8B" w14:textId="77777777" w:rsidR="00437186" w:rsidRDefault="003E769B">
            <w:pPr>
              <w:pStyle w:val="TableParagraph"/>
              <w:spacing w:line="386" w:lineRule="auto"/>
              <w:ind w:left="251" w:right="130" w:hanging="104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6D147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5CC74EE8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652B0A5F" w14:textId="77777777" w:rsidR="00437186" w:rsidRDefault="003E769B">
            <w:pPr>
              <w:pStyle w:val="TableParagraph"/>
              <w:ind w:left="35" w:right="2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Rp430.000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9D486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289AF5BE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5BD2446D" w14:textId="77777777" w:rsidR="00437186" w:rsidRDefault="003E769B">
            <w:pPr>
              <w:pStyle w:val="TableParagraph"/>
              <w:ind w:left="105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F19A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5C1C58EA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468BFD26" w14:textId="77777777" w:rsidR="00437186" w:rsidRDefault="003E769B">
            <w:pPr>
              <w:pStyle w:val="TableParagraph"/>
              <w:ind w:left="10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4.300.000</w:t>
            </w:r>
          </w:p>
        </w:tc>
      </w:tr>
      <w:tr w:rsidR="00437186" w14:paraId="1AA1B489" w14:textId="77777777">
        <w:trPr>
          <w:trHeight w:val="1010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60DE0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2903" w14:textId="77777777" w:rsidR="00437186" w:rsidRDefault="003E769B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36F51B60" w14:textId="77777777" w:rsidR="00437186" w:rsidRDefault="003E769B">
            <w:pPr>
              <w:pStyle w:val="TableParagraph"/>
              <w:spacing w:before="7" w:line="290" w:lineRule="atLeast"/>
              <w:ind w:left="65" w:right="10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B3-C1-C2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Tarif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Hotel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Prov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Sulawesi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Selatan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100F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3FFCF5A7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6668D837" w14:textId="77777777" w:rsidR="00437186" w:rsidRDefault="003E769B">
            <w:pPr>
              <w:pStyle w:val="TableParagraph"/>
              <w:ind w:left="100" w:right="9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B99EF" w14:textId="77777777" w:rsidR="00437186" w:rsidRDefault="00437186">
            <w:pPr>
              <w:pStyle w:val="TableParagraph"/>
              <w:spacing w:before="10"/>
            </w:pPr>
          </w:p>
          <w:p w14:paraId="0C8D4B81" w14:textId="77777777" w:rsidR="00437186" w:rsidRDefault="003E769B">
            <w:pPr>
              <w:pStyle w:val="TableParagraph"/>
              <w:spacing w:line="386" w:lineRule="auto"/>
              <w:ind w:left="251" w:right="130" w:hanging="104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65A00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5A076613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68E3C9F5" w14:textId="77777777" w:rsidR="00437186" w:rsidRDefault="003E769B">
            <w:pPr>
              <w:pStyle w:val="TableParagraph"/>
              <w:ind w:left="35" w:right="2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Rp732.000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9ACB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558A089B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2B78F841" w14:textId="77777777" w:rsidR="00437186" w:rsidRDefault="003E769B">
            <w:pPr>
              <w:pStyle w:val="TableParagraph"/>
              <w:ind w:left="105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89633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42071265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24598DCD" w14:textId="77777777" w:rsidR="00437186" w:rsidRDefault="003E769B">
            <w:pPr>
              <w:pStyle w:val="TableParagraph"/>
              <w:ind w:left="10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732.000</w:t>
            </w:r>
          </w:p>
        </w:tc>
      </w:tr>
      <w:tr w:rsidR="00437186" w14:paraId="1310E0D3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B50D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97FEC" w14:textId="77777777" w:rsidR="00437186" w:rsidRDefault="003E769B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2A7D7686" w14:textId="77777777" w:rsidR="00437186" w:rsidRDefault="003E769B">
            <w:pPr>
              <w:pStyle w:val="TableParagraph"/>
              <w:spacing w:before="7" w:line="290" w:lineRule="atLeast"/>
              <w:ind w:left="65" w:right="777"/>
              <w:rPr>
                <w:sz w:val="16"/>
              </w:rPr>
            </w:pPr>
            <w:r>
              <w:rPr>
                <w:w w:val="105"/>
                <w:sz w:val="16"/>
              </w:rPr>
              <w:t>Spesifikasi: Tingkat C2 Uang Harian ( Uang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Saku+Makan+Transport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Lokal)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di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Prov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Sulawesi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Selatan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8BAD6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5D647A82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72BCB41A" w14:textId="77777777" w:rsidR="00437186" w:rsidRDefault="003E769B">
            <w:pPr>
              <w:pStyle w:val="TableParagraph"/>
              <w:ind w:left="100" w:right="9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4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63258" w14:textId="77777777" w:rsidR="00437186" w:rsidRDefault="00437186">
            <w:pPr>
              <w:pStyle w:val="TableParagraph"/>
              <w:spacing w:before="10"/>
            </w:pPr>
          </w:p>
          <w:p w14:paraId="21D63F33" w14:textId="77777777" w:rsidR="00437186" w:rsidRDefault="003E769B">
            <w:pPr>
              <w:pStyle w:val="TableParagraph"/>
              <w:spacing w:line="386" w:lineRule="auto"/>
              <w:ind w:left="251" w:right="130" w:hanging="104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34A37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3782ECC8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34C29577" w14:textId="77777777" w:rsidR="00437186" w:rsidRDefault="003E769B">
            <w:pPr>
              <w:pStyle w:val="TableParagraph"/>
              <w:ind w:left="35" w:right="2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Rp430.000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C3C8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411FA96C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76B35EEF" w14:textId="77777777" w:rsidR="00437186" w:rsidRDefault="003E769B">
            <w:pPr>
              <w:pStyle w:val="TableParagraph"/>
              <w:ind w:left="105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DFAB2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7C9772E0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591EF103" w14:textId="77777777" w:rsidR="00437186" w:rsidRDefault="003E769B">
            <w:pPr>
              <w:pStyle w:val="TableParagraph"/>
              <w:ind w:left="10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1.720.000</w:t>
            </w:r>
          </w:p>
        </w:tc>
      </w:tr>
      <w:tr w:rsidR="00437186" w14:paraId="39DB9366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DC53D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46CAF" w14:textId="77777777" w:rsidR="00437186" w:rsidRDefault="003E769B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565A3FE7" w14:textId="77777777" w:rsidR="00437186" w:rsidRDefault="003E769B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C3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Tarif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Hotel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Prov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Sulawesi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Selatan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261F3" w14:textId="77777777" w:rsidR="00437186" w:rsidRDefault="00437186">
            <w:pPr>
              <w:pStyle w:val="TableParagraph"/>
              <w:spacing w:before="10"/>
            </w:pPr>
          </w:p>
          <w:p w14:paraId="768489BB" w14:textId="77777777" w:rsidR="00437186" w:rsidRDefault="003E769B">
            <w:pPr>
              <w:pStyle w:val="TableParagraph"/>
              <w:ind w:left="100" w:right="9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2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4BEB2" w14:textId="77777777" w:rsidR="00437186" w:rsidRDefault="003E769B">
            <w:pPr>
              <w:pStyle w:val="TableParagraph"/>
              <w:spacing w:before="8" w:line="290" w:lineRule="atLeast"/>
              <w:ind w:left="251" w:right="130" w:hanging="104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4A4EE" w14:textId="77777777" w:rsidR="00437186" w:rsidRDefault="00437186">
            <w:pPr>
              <w:pStyle w:val="TableParagraph"/>
              <w:spacing w:before="10"/>
            </w:pPr>
          </w:p>
          <w:p w14:paraId="7AA8185F" w14:textId="77777777" w:rsidR="00437186" w:rsidRDefault="003E769B">
            <w:pPr>
              <w:pStyle w:val="TableParagraph"/>
              <w:ind w:left="35" w:right="2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Rp378.000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F385" w14:textId="77777777" w:rsidR="00437186" w:rsidRDefault="00437186">
            <w:pPr>
              <w:pStyle w:val="TableParagraph"/>
              <w:spacing w:before="10"/>
            </w:pPr>
          </w:p>
          <w:p w14:paraId="4E79E44C" w14:textId="77777777" w:rsidR="00437186" w:rsidRDefault="003E769B">
            <w:pPr>
              <w:pStyle w:val="TableParagraph"/>
              <w:ind w:left="105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80D2E" w14:textId="77777777" w:rsidR="00437186" w:rsidRDefault="00437186">
            <w:pPr>
              <w:pStyle w:val="TableParagraph"/>
              <w:spacing w:before="10"/>
            </w:pPr>
          </w:p>
          <w:p w14:paraId="425E61D2" w14:textId="77777777" w:rsidR="00437186" w:rsidRDefault="003E769B">
            <w:pPr>
              <w:pStyle w:val="TableParagraph"/>
              <w:ind w:left="10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756.000</w:t>
            </w:r>
          </w:p>
        </w:tc>
      </w:tr>
      <w:tr w:rsidR="00437186" w14:paraId="25793978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28F4A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DE8D" w14:textId="77777777" w:rsidR="00437186" w:rsidRDefault="003E769B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3F79AACD" w14:textId="77777777" w:rsidR="00437186" w:rsidRDefault="003E769B">
            <w:pPr>
              <w:pStyle w:val="TableParagraph"/>
              <w:spacing w:before="7" w:line="290" w:lineRule="atLeast"/>
              <w:ind w:left="65" w:right="777"/>
              <w:rPr>
                <w:sz w:val="16"/>
              </w:rPr>
            </w:pPr>
            <w:r>
              <w:rPr>
                <w:w w:val="105"/>
                <w:sz w:val="16"/>
              </w:rPr>
              <w:t>Spesifikasi: Tingkat C3 Uang Harian ( Uang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Saku+Makan+Transport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Lokal)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di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Prov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Sulawesi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Selatan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A63AC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72EE9838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46529B46" w14:textId="77777777" w:rsidR="00437186" w:rsidRDefault="003E769B">
            <w:pPr>
              <w:pStyle w:val="TableParagraph"/>
              <w:ind w:left="100" w:right="9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9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B9AE1" w14:textId="77777777" w:rsidR="00437186" w:rsidRDefault="00437186">
            <w:pPr>
              <w:pStyle w:val="TableParagraph"/>
              <w:spacing w:before="10"/>
            </w:pPr>
          </w:p>
          <w:p w14:paraId="40118A65" w14:textId="77777777" w:rsidR="00437186" w:rsidRDefault="003E769B">
            <w:pPr>
              <w:pStyle w:val="TableParagraph"/>
              <w:spacing w:line="386" w:lineRule="auto"/>
              <w:ind w:left="251" w:right="130" w:hanging="104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72AAA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542CC420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546CEFF1" w14:textId="77777777" w:rsidR="00437186" w:rsidRDefault="003E769B">
            <w:pPr>
              <w:pStyle w:val="TableParagraph"/>
              <w:ind w:left="35" w:right="2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Rp430.000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DD51A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49253D82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34B56FD5" w14:textId="77777777" w:rsidR="00437186" w:rsidRDefault="003E769B">
            <w:pPr>
              <w:pStyle w:val="TableParagraph"/>
              <w:ind w:left="105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FFC6C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41D37DFF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69957368" w14:textId="77777777" w:rsidR="00437186" w:rsidRDefault="003E769B">
            <w:pPr>
              <w:pStyle w:val="TableParagraph"/>
              <w:ind w:left="10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3.870.000</w:t>
            </w:r>
          </w:p>
        </w:tc>
      </w:tr>
      <w:tr w:rsidR="00437186" w14:paraId="0746E76D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E7E85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88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88A8E" w14:textId="77777777" w:rsidR="00437186" w:rsidRDefault="003E769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</w:p>
          <w:p w14:paraId="3A986C69" w14:textId="77777777" w:rsidR="00437186" w:rsidRDefault="003E769B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D7AF" w14:textId="77777777" w:rsidR="00437186" w:rsidRDefault="00437186">
            <w:pPr>
              <w:pStyle w:val="TableParagraph"/>
              <w:spacing w:before="10"/>
            </w:pPr>
          </w:p>
          <w:p w14:paraId="50F5F864" w14:textId="77777777" w:rsidR="00437186" w:rsidRDefault="003E769B">
            <w:pPr>
              <w:pStyle w:val="TableParagraph"/>
              <w:ind w:left="14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Rp87.750.000</w:t>
            </w:r>
          </w:p>
        </w:tc>
      </w:tr>
      <w:tr w:rsidR="00437186" w14:paraId="29645598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904EF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88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F117A" w14:textId="77777777" w:rsidR="00437186" w:rsidRDefault="003E769B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E4832" w14:textId="77777777" w:rsidR="00437186" w:rsidRDefault="003E769B">
            <w:pPr>
              <w:pStyle w:val="TableParagraph"/>
              <w:spacing w:before="114"/>
              <w:ind w:left="14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Rp87.750.000</w:t>
            </w:r>
          </w:p>
        </w:tc>
      </w:tr>
      <w:tr w:rsidR="00437186" w14:paraId="679C0D27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4813D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EAC8B" w14:textId="77777777" w:rsidR="00437186" w:rsidRDefault="003E769B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6B3E30DA" w14:textId="77777777" w:rsidR="00437186" w:rsidRDefault="003E769B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B1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Uang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Harian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Wil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Kec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Daratan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Pasimasunggu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sebaliknya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50BAA" w14:textId="77777777" w:rsidR="00437186" w:rsidRDefault="00437186">
            <w:pPr>
              <w:pStyle w:val="TableParagraph"/>
              <w:spacing w:before="10"/>
            </w:pPr>
          </w:p>
          <w:p w14:paraId="2CFD44F6" w14:textId="77777777" w:rsidR="00437186" w:rsidRDefault="003E769B">
            <w:pPr>
              <w:pStyle w:val="TableParagraph"/>
              <w:ind w:left="100" w:right="9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2</w:t>
            </w:r>
          </w:p>
          <w:p w14:paraId="0B4B60CB" w14:textId="77777777" w:rsidR="00437186" w:rsidRDefault="003E769B">
            <w:pPr>
              <w:pStyle w:val="TableParagraph"/>
              <w:spacing w:before="113"/>
              <w:ind w:left="100" w:right="9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x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12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Bulan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D13E6" w14:textId="77777777" w:rsidR="00437186" w:rsidRDefault="00437186">
            <w:pPr>
              <w:pStyle w:val="TableParagraph"/>
              <w:spacing w:before="10"/>
            </w:pPr>
          </w:p>
          <w:p w14:paraId="07815BB0" w14:textId="77777777" w:rsidR="00437186" w:rsidRDefault="003E769B">
            <w:pPr>
              <w:pStyle w:val="TableParagraph"/>
              <w:spacing w:line="386" w:lineRule="auto"/>
              <w:ind w:left="251" w:right="130" w:hanging="104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2F74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10D437AE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3868CD14" w14:textId="77777777" w:rsidR="00437186" w:rsidRDefault="003E769B">
            <w:pPr>
              <w:pStyle w:val="TableParagraph"/>
              <w:ind w:left="35" w:right="2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Rp375.000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3AF4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63326F71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20EA22DC" w14:textId="77777777" w:rsidR="00437186" w:rsidRDefault="003E769B">
            <w:pPr>
              <w:pStyle w:val="TableParagraph"/>
              <w:ind w:left="105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1F79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56EC3EB8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402F09E9" w14:textId="77777777" w:rsidR="00437186" w:rsidRDefault="003E769B">
            <w:pPr>
              <w:pStyle w:val="TableParagraph"/>
              <w:ind w:left="10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27.000.000</w:t>
            </w:r>
          </w:p>
        </w:tc>
      </w:tr>
      <w:tr w:rsidR="00437186" w14:paraId="5D523714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18561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6CFDF" w14:textId="77777777" w:rsidR="00437186" w:rsidRDefault="003E769B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0671A4F6" w14:textId="77777777" w:rsidR="00437186" w:rsidRDefault="003E769B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B2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Uang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Harian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Wil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Kec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Daratan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Pasimasunggu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sebaliknya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22A16" w14:textId="77777777" w:rsidR="00437186" w:rsidRDefault="00437186">
            <w:pPr>
              <w:pStyle w:val="TableParagraph"/>
              <w:spacing w:before="10"/>
            </w:pPr>
          </w:p>
          <w:p w14:paraId="29A57B17" w14:textId="77777777" w:rsidR="00437186" w:rsidRDefault="003E769B">
            <w:pPr>
              <w:pStyle w:val="TableParagraph"/>
              <w:spacing w:line="386" w:lineRule="auto"/>
              <w:ind w:left="490" w:right="108" w:hanging="369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12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Bulan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FE6D0" w14:textId="77777777" w:rsidR="00437186" w:rsidRDefault="00437186">
            <w:pPr>
              <w:pStyle w:val="TableParagraph"/>
              <w:spacing w:before="10"/>
            </w:pPr>
          </w:p>
          <w:p w14:paraId="7BF6A202" w14:textId="77777777" w:rsidR="00437186" w:rsidRDefault="003E769B">
            <w:pPr>
              <w:pStyle w:val="TableParagraph"/>
              <w:spacing w:line="386" w:lineRule="auto"/>
              <w:ind w:left="251" w:right="130" w:hanging="104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22EDF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31BCFC80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3A2F8C06" w14:textId="77777777" w:rsidR="00437186" w:rsidRDefault="003E769B">
            <w:pPr>
              <w:pStyle w:val="TableParagraph"/>
              <w:ind w:left="35" w:right="2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Rp375.000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B8DA2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35155652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0E9D52CC" w14:textId="77777777" w:rsidR="00437186" w:rsidRDefault="003E769B">
            <w:pPr>
              <w:pStyle w:val="TableParagraph"/>
              <w:ind w:left="105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08C4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32232AEF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0A32E39A" w14:textId="77777777" w:rsidR="00437186" w:rsidRDefault="003E769B">
            <w:pPr>
              <w:pStyle w:val="TableParagraph"/>
              <w:ind w:left="10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13.500.000</w:t>
            </w:r>
          </w:p>
        </w:tc>
      </w:tr>
      <w:tr w:rsidR="00437186" w14:paraId="2679833B" w14:textId="77777777">
        <w:trPr>
          <w:trHeight w:val="1010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7D395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CC263" w14:textId="77777777" w:rsidR="00437186" w:rsidRDefault="003E769B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295A1FD7" w14:textId="77777777" w:rsidR="00437186" w:rsidRDefault="003E769B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B3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Uang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Harian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Wil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Kec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Daratan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Pasimasunggu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sebaliknya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446B6" w14:textId="77777777" w:rsidR="00437186" w:rsidRDefault="00437186">
            <w:pPr>
              <w:pStyle w:val="TableParagraph"/>
              <w:spacing w:before="10"/>
            </w:pPr>
          </w:p>
          <w:p w14:paraId="4A997228" w14:textId="77777777" w:rsidR="00437186" w:rsidRDefault="003E769B">
            <w:pPr>
              <w:pStyle w:val="TableParagraph"/>
              <w:ind w:left="100" w:right="9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  <w:p w14:paraId="7BBD51A7" w14:textId="77777777" w:rsidR="00437186" w:rsidRDefault="003E769B">
            <w:pPr>
              <w:pStyle w:val="TableParagraph"/>
              <w:spacing w:before="113"/>
              <w:ind w:left="100" w:right="9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x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12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Bulan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27944" w14:textId="77777777" w:rsidR="00437186" w:rsidRDefault="00437186">
            <w:pPr>
              <w:pStyle w:val="TableParagraph"/>
              <w:spacing w:before="10"/>
            </w:pPr>
          </w:p>
          <w:p w14:paraId="7922FA72" w14:textId="77777777" w:rsidR="00437186" w:rsidRDefault="003E769B">
            <w:pPr>
              <w:pStyle w:val="TableParagraph"/>
              <w:spacing w:line="386" w:lineRule="auto"/>
              <w:ind w:left="251" w:right="130" w:hanging="104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ED1F6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5DF9AF98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4ED24345" w14:textId="77777777" w:rsidR="00437186" w:rsidRDefault="003E769B">
            <w:pPr>
              <w:pStyle w:val="TableParagraph"/>
              <w:ind w:left="35" w:right="2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Rp375.000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B7ADD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7D557774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52D4910E" w14:textId="77777777" w:rsidR="00437186" w:rsidRDefault="003E769B">
            <w:pPr>
              <w:pStyle w:val="TableParagraph"/>
              <w:ind w:left="105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9FED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4E7D18C5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302C16F5" w14:textId="77777777" w:rsidR="00437186" w:rsidRDefault="003E769B">
            <w:pPr>
              <w:pStyle w:val="TableParagraph"/>
              <w:ind w:left="10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13.500.000</w:t>
            </w:r>
          </w:p>
        </w:tc>
      </w:tr>
      <w:tr w:rsidR="00437186" w14:paraId="591E31ED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C3A30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10F6A" w14:textId="77777777" w:rsidR="00437186" w:rsidRDefault="003E769B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6AF93663" w14:textId="77777777" w:rsidR="00437186" w:rsidRDefault="003E769B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C2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Uang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Harian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Wil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Kec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Daratan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Pasimasunggu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sebaliknya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86ED8" w14:textId="77777777" w:rsidR="00437186" w:rsidRDefault="00437186">
            <w:pPr>
              <w:pStyle w:val="TableParagraph"/>
              <w:spacing w:before="10"/>
            </w:pPr>
          </w:p>
          <w:p w14:paraId="59B15079" w14:textId="77777777" w:rsidR="00437186" w:rsidRDefault="003E769B">
            <w:pPr>
              <w:pStyle w:val="TableParagraph"/>
              <w:ind w:left="100" w:right="9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  <w:p w14:paraId="0269237A" w14:textId="77777777" w:rsidR="00437186" w:rsidRDefault="003E769B">
            <w:pPr>
              <w:pStyle w:val="TableParagraph"/>
              <w:spacing w:before="113"/>
              <w:ind w:left="100" w:right="9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x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12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Bulan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B9EB" w14:textId="77777777" w:rsidR="00437186" w:rsidRDefault="00437186">
            <w:pPr>
              <w:pStyle w:val="TableParagraph"/>
              <w:spacing w:before="10"/>
            </w:pPr>
          </w:p>
          <w:p w14:paraId="30232180" w14:textId="77777777" w:rsidR="00437186" w:rsidRDefault="003E769B">
            <w:pPr>
              <w:pStyle w:val="TableParagraph"/>
              <w:spacing w:line="386" w:lineRule="auto"/>
              <w:ind w:left="251" w:right="130" w:hanging="104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8EDA9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0D525526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2A9943BC" w14:textId="77777777" w:rsidR="00437186" w:rsidRDefault="003E769B">
            <w:pPr>
              <w:pStyle w:val="TableParagraph"/>
              <w:ind w:left="35" w:right="2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Rp375.000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84E39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236DD320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4749341D" w14:textId="77777777" w:rsidR="00437186" w:rsidRDefault="003E769B">
            <w:pPr>
              <w:pStyle w:val="TableParagraph"/>
              <w:ind w:left="105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0CEF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4C3A02D7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688BE006" w14:textId="77777777" w:rsidR="00437186" w:rsidRDefault="003E769B">
            <w:pPr>
              <w:pStyle w:val="TableParagraph"/>
              <w:ind w:left="10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27.000.000</w:t>
            </w:r>
          </w:p>
        </w:tc>
      </w:tr>
      <w:tr w:rsidR="00437186" w14:paraId="4833CF81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3294" w14:textId="77777777" w:rsidR="00437186" w:rsidRDefault="00437186">
            <w:pPr>
              <w:pStyle w:val="TableParagraph"/>
              <w:rPr>
                <w:sz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3DAA" w14:textId="77777777" w:rsidR="00437186" w:rsidRDefault="003E769B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5125A429" w14:textId="77777777" w:rsidR="00437186" w:rsidRDefault="003E769B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C3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Uang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Harian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Wil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Kec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Daratan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Pasimasunggu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sebaliknya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870C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1DA49C25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4F07078A" w14:textId="77777777" w:rsidR="00437186" w:rsidRDefault="003E769B">
            <w:pPr>
              <w:pStyle w:val="TableParagraph"/>
              <w:ind w:left="100" w:right="9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6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919A4" w14:textId="77777777" w:rsidR="00437186" w:rsidRDefault="00437186">
            <w:pPr>
              <w:pStyle w:val="TableParagraph"/>
              <w:spacing w:before="10"/>
            </w:pPr>
          </w:p>
          <w:p w14:paraId="6719809E" w14:textId="77777777" w:rsidR="00437186" w:rsidRDefault="003E769B">
            <w:pPr>
              <w:pStyle w:val="TableParagraph"/>
              <w:spacing w:line="386" w:lineRule="auto"/>
              <w:ind w:left="251" w:right="130" w:hanging="104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817A5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2C600483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7A99DAD2" w14:textId="77777777" w:rsidR="00437186" w:rsidRDefault="003E769B">
            <w:pPr>
              <w:pStyle w:val="TableParagraph"/>
              <w:ind w:left="35" w:right="2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Rp375.000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CA432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11E40063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72EF90EE" w14:textId="77777777" w:rsidR="00437186" w:rsidRDefault="003E769B">
            <w:pPr>
              <w:pStyle w:val="TableParagraph"/>
              <w:ind w:left="105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7F8CA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403040D0" w14:textId="77777777" w:rsidR="00437186" w:rsidRDefault="00437186">
            <w:pPr>
              <w:pStyle w:val="TableParagraph"/>
              <w:spacing w:before="9"/>
              <w:rPr>
                <w:sz w:val="17"/>
              </w:rPr>
            </w:pPr>
          </w:p>
          <w:p w14:paraId="163346E7" w14:textId="77777777" w:rsidR="00437186" w:rsidRDefault="003E769B">
            <w:pPr>
              <w:pStyle w:val="TableParagraph"/>
              <w:ind w:left="10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6.750.000</w:t>
            </w:r>
          </w:p>
        </w:tc>
      </w:tr>
      <w:tr w:rsidR="00437186" w14:paraId="6E0D3C2A" w14:textId="77777777">
        <w:trPr>
          <w:trHeight w:val="417"/>
        </w:trPr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6AC5B90" w14:textId="77777777" w:rsidR="00437186" w:rsidRDefault="003E769B">
            <w:pPr>
              <w:pStyle w:val="TableParagraph"/>
              <w:spacing w:before="114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D4152AB" w14:textId="77777777" w:rsidR="00437186" w:rsidRDefault="003E769B">
            <w:pPr>
              <w:pStyle w:val="TableParagraph"/>
              <w:spacing w:before="114"/>
              <w:ind w:left="6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Rp100.148.000</w:t>
            </w:r>
          </w:p>
        </w:tc>
      </w:tr>
      <w:tr w:rsidR="00437186" w14:paraId="0E4EEA10" w14:textId="77777777">
        <w:trPr>
          <w:trHeight w:val="120"/>
        </w:trPr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CA137E" w14:textId="77777777" w:rsidR="00437186" w:rsidRDefault="00437186">
            <w:pPr>
              <w:pStyle w:val="TableParagraph"/>
              <w:rPr>
                <w:sz w:val="6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A828B" w14:textId="77777777" w:rsidR="00437186" w:rsidRDefault="00437186">
            <w:pPr>
              <w:pStyle w:val="TableParagraph"/>
              <w:rPr>
                <w:sz w:val="6"/>
              </w:rPr>
            </w:pPr>
          </w:p>
        </w:tc>
      </w:tr>
    </w:tbl>
    <w:p w14:paraId="047619F2" w14:textId="77777777" w:rsidR="00437186" w:rsidRDefault="00437186">
      <w:pPr>
        <w:rPr>
          <w:sz w:val="6"/>
        </w:rPr>
        <w:sectPr w:rsidR="00437186">
          <w:pgSz w:w="11920" w:h="16840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1994"/>
        <w:gridCol w:w="1762"/>
        <w:gridCol w:w="1913"/>
        <w:gridCol w:w="855"/>
        <w:gridCol w:w="2260"/>
        <w:gridCol w:w="1949"/>
      </w:tblGrid>
      <w:tr w:rsidR="00437186" w14:paraId="365592AF" w14:textId="77777777">
        <w:trPr>
          <w:trHeight w:val="709"/>
        </w:trPr>
        <w:tc>
          <w:tcPr>
            <w:tcW w:w="6308" w:type="dxa"/>
            <w:gridSpan w:val="4"/>
          </w:tcPr>
          <w:p w14:paraId="41CDF9E2" w14:textId="77777777" w:rsidR="00437186" w:rsidRDefault="003E769B">
            <w:pPr>
              <w:pStyle w:val="TableParagraph"/>
              <w:spacing w:before="17" w:line="296" w:lineRule="exact"/>
              <w:ind w:left="2992" w:right="1493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64" w:type="dxa"/>
            <w:gridSpan w:val="3"/>
            <w:vMerge w:val="restart"/>
            <w:tcBorders>
              <w:bottom w:val="single" w:sz="8" w:space="0" w:color="000000"/>
            </w:tcBorders>
          </w:tcPr>
          <w:p w14:paraId="15F829F2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6C6DF065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50AC3778" w14:textId="77777777" w:rsidR="00437186" w:rsidRDefault="00437186">
            <w:pPr>
              <w:pStyle w:val="TableParagraph"/>
              <w:spacing w:before="11"/>
              <w:rPr>
                <w:sz w:val="18"/>
              </w:rPr>
            </w:pPr>
          </w:p>
          <w:p w14:paraId="79D8DC45" w14:textId="77777777" w:rsidR="00437186" w:rsidRDefault="003E769B">
            <w:pPr>
              <w:pStyle w:val="TableParagraph"/>
              <w:spacing w:line="280" w:lineRule="auto"/>
              <w:ind w:left="1444" w:right="1435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0F872F91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503881C0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22D685CF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1AD80E9F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6DB5BAFB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6FD32B7D" w14:textId="77777777" w:rsidR="00437186" w:rsidRDefault="00437186">
            <w:pPr>
              <w:pStyle w:val="TableParagraph"/>
              <w:spacing w:before="3"/>
              <w:rPr>
                <w:sz w:val="14"/>
              </w:rPr>
            </w:pPr>
          </w:p>
          <w:p w14:paraId="13384171" w14:textId="77777777" w:rsidR="00437186" w:rsidRDefault="003E769B">
            <w:pPr>
              <w:pStyle w:val="TableParagraph"/>
              <w:ind w:left="1441" w:right="1435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7033363C" w14:textId="77777777" w:rsidR="00437186" w:rsidRDefault="003E769B">
            <w:pPr>
              <w:pStyle w:val="TableParagraph"/>
              <w:spacing w:before="30"/>
              <w:ind w:left="1441" w:right="1435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77B47FC0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6295CE93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2822D7E9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5BC1DECF" w14:textId="77777777" w:rsidR="00437186" w:rsidRDefault="00437186">
            <w:pPr>
              <w:pStyle w:val="TableParagraph"/>
              <w:spacing w:before="2"/>
              <w:rPr>
                <w:sz w:val="26"/>
              </w:rPr>
            </w:pPr>
          </w:p>
          <w:p w14:paraId="378D8AE2" w14:textId="77777777" w:rsidR="00437186" w:rsidRDefault="003E769B">
            <w:pPr>
              <w:pStyle w:val="TableParagraph"/>
              <w:spacing w:line="280" w:lineRule="auto"/>
              <w:ind w:left="2051" w:right="2043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4C15D838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7D14A732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1C5F149D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06A690CC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3F0D99B5" w14:textId="77777777" w:rsidR="00437186" w:rsidRDefault="00437186">
            <w:pPr>
              <w:pStyle w:val="TableParagraph"/>
              <w:rPr>
                <w:sz w:val="18"/>
              </w:rPr>
            </w:pPr>
          </w:p>
          <w:p w14:paraId="07CE860E" w14:textId="77777777" w:rsidR="00437186" w:rsidRDefault="00437186">
            <w:pPr>
              <w:pStyle w:val="TableParagraph"/>
              <w:spacing w:before="2"/>
              <w:rPr>
                <w:sz w:val="14"/>
              </w:rPr>
            </w:pPr>
          </w:p>
          <w:p w14:paraId="18F97DA3" w14:textId="77777777" w:rsidR="00437186" w:rsidRDefault="003E769B">
            <w:pPr>
              <w:pStyle w:val="TableParagraph"/>
              <w:spacing w:line="280" w:lineRule="auto"/>
              <w:ind w:left="1611" w:right="1603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437186" w14:paraId="2894E37C" w14:textId="77777777">
        <w:trPr>
          <w:trHeight w:val="406"/>
        </w:trPr>
        <w:tc>
          <w:tcPr>
            <w:tcW w:w="2633" w:type="dxa"/>
            <w:gridSpan w:val="2"/>
          </w:tcPr>
          <w:p w14:paraId="0BE90D75" w14:textId="77777777" w:rsidR="00437186" w:rsidRDefault="003E769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675" w:type="dxa"/>
            <w:gridSpan w:val="2"/>
          </w:tcPr>
          <w:p w14:paraId="06B5F8BB" w14:textId="77777777" w:rsidR="00437186" w:rsidRDefault="003E769B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Rp100.148.000</w:t>
            </w:r>
          </w:p>
        </w:tc>
        <w:tc>
          <w:tcPr>
            <w:tcW w:w="5064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0E13CC64" w14:textId="77777777" w:rsidR="00437186" w:rsidRDefault="00437186">
            <w:pPr>
              <w:rPr>
                <w:sz w:val="2"/>
                <w:szCs w:val="2"/>
              </w:rPr>
            </w:pPr>
          </w:p>
        </w:tc>
      </w:tr>
      <w:tr w:rsidR="00437186" w14:paraId="7F1B4C59" w14:textId="77777777">
        <w:trPr>
          <w:trHeight w:val="407"/>
        </w:trPr>
        <w:tc>
          <w:tcPr>
            <w:tcW w:w="2633" w:type="dxa"/>
            <w:gridSpan w:val="2"/>
          </w:tcPr>
          <w:p w14:paraId="72E7C6A3" w14:textId="77777777" w:rsidR="00437186" w:rsidRDefault="003E769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675" w:type="dxa"/>
            <w:gridSpan w:val="2"/>
          </w:tcPr>
          <w:p w14:paraId="40BC5D11" w14:textId="77777777" w:rsidR="00437186" w:rsidRDefault="003E769B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154B26C7" w14:textId="77777777" w:rsidR="00437186" w:rsidRDefault="00437186">
            <w:pPr>
              <w:rPr>
                <w:sz w:val="2"/>
                <w:szCs w:val="2"/>
              </w:rPr>
            </w:pPr>
          </w:p>
        </w:tc>
      </w:tr>
      <w:tr w:rsidR="00437186" w14:paraId="158B15E5" w14:textId="77777777">
        <w:trPr>
          <w:trHeight w:val="406"/>
        </w:trPr>
        <w:tc>
          <w:tcPr>
            <w:tcW w:w="2633" w:type="dxa"/>
            <w:gridSpan w:val="2"/>
          </w:tcPr>
          <w:p w14:paraId="554CEB0A" w14:textId="77777777" w:rsidR="00437186" w:rsidRDefault="003E769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675" w:type="dxa"/>
            <w:gridSpan w:val="2"/>
          </w:tcPr>
          <w:p w14:paraId="02E1D074" w14:textId="77777777" w:rsidR="00437186" w:rsidRDefault="003E769B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2C06A23F" w14:textId="77777777" w:rsidR="00437186" w:rsidRDefault="00437186">
            <w:pPr>
              <w:rPr>
                <w:sz w:val="2"/>
                <w:szCs w:val="2"/>
              </w:rPr>
            </w:pPr>
          </w:p>
        </w:tc>
      </w:tr>
      <w:tr w:rsidR="00437186" w14:paraId="6B11BBBC" w14:textId="77777777">
        <w:trPr>
          <w:trHeight w:val="407"/>
        </w:trPr>
        <w:tc>
          <w:tcPr>
            <w:tcW w:w="2633" w:type="dxa"/>
            <w:gridSpan w:val="2"/>
          </w:tcPr>
          <w:p w14:paraId="13D3B5DB" w14:textId="77777777" w:rsidR="00437186" w:rsidRDefault="003E769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675" w:type="dxa"/>
            <w:gridSpan w:val="2"/>
          </w:tcPr>
          <w:p w14:paraId="3BF446DC" w14:textId="77777777" w:rsidR="00437186" w:rsidRDefault="003E769B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254F3785" w14:textId="77777777" w:rsidR="00437186" w:rsidRDefault="00437186">
            <w:pPr>
              <w:rPr>
                <w:sz w:val="2"/>
                <w:szCs w:val="2"/>
              </w:rPr>
            </w:pPr>
          </w:p>
        </w:tc>
      </w:tr>
      <w:tr w:rsidR="00437186" w14:paraId="466CDAB7" w14:textId="77777777">
        <w:trPr>
          <w:trHeight w:val="407"/>
        </w:trPr>
        <w:tc>
          <w:tcPr>
            <w:tcW w:w="2633" w:type="dxa"/>
            <w:gridSpan w:val="2"/>
          </w:tcPr>
          <w:p w14:paraId="225C1402" w14:textId="77777777" w:rsidR="00437186" w:rsidRDefault="003E769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675" w:type="dxa"/>
            <w:gridSpan w:val="2"/>
          </w:tcPr>
          <w:p w14:paraId="41785C2E" w14:textId="77777777" w:rsidR="00437186" w:rsidRDefault="003E769B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4175272E" w14:textId="77777777" w:rsidR="00437186" w:rsidRDefault="00437186">
            <w:pPr>
              <w:rPr>
                <w:sz w:val="2"/>
                <w:szCs w:val="2"/>
              </w:rPr>
            </w:pPr>
          </w:p>
        </w:tc>
      </w:tr>
      <w:tr w:rsidR="00437186" w14:paraId="00F022C1" w14:textId="77777777">
        <w:trPr>
          <w:trHeight w:val="406"/>
        </w:trPr>
        <w:tc>
          <w:tcPr>
            <w:tcW w:w="2633" w:type="dxa"/>
            <w:gridSpan w:val="2"/>
          </w:tcPr>
          <w:p w14:paraId="590F7180" w14:textId="77777777" w:rsidR="00437186" w:rsidRDefault="003E769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675" w:type="dxa"/>
            <w:gridSpan w:val="2"/>
          </w:tcPr>
          <w:p w14:paraId="40821F3B" w14:textId="77777777" w:rsidR="00437186" w:rsidRDefault="003E769B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5AF4EB34" w14:textId="77777777" w:rsidR="00437186" w:rsidRDefault="00437186">
            <w:pPr>
              <w:rPr>
                <w:sz w:val="2"/>
                <w:szCs w:val="2"/>
              </w:rPr>
            </w:pPr>
          </w:p>
        </w:tc>
      </w:tr>
      <w:tr w:rsidR="00437186" w14:paraId="0C7D1E48" w14:textId="77777777">
        <w:trPr>
          <w:trHeight w:val="407"/>
        </w:trPr>
        <w:tc>
          <w:tcPr>
            <w:tcW w:w="2633" w:type="dxa"/>
            <w:gridSpan w:val="2"/>
          </w:tcPr>
          <w:p w14:paraId="1771F911" w14:textId="77777777" w:rsidR="00437186" w:rsidRDefault="003E769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675" w:type="dxa"/>
            <w:gridSpan w:val="2"/>
          </w:tcPr>
          <w:p w14:paraId="0A6CC870" w14:textId="77777777" w:rsidR="00437186" w:rsidRDefault="003E769B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0A5225B4" w14:textId="77777777" w:rsidR="00437186" w:rsidRDefault="00437186">
            <w:pPr>
              <w:rPr>
                <w:sz w:val="2"/>
                <w:szCs w:val="2"/>
              </w:rPr>
            </w:pPr>
          </w:p>
        </w:tc>
      </w:tr>
      <w:tr w:rsidR="00437186" w14:paraId="48B41368" w14:textId="77777777">
        <w:trPr>
          <w:trHeight w:val="406"/>
        </w:trPr>
        <w:tc>
          <w:tcPr>
            <w:tcW w:w="2633" w:type="dxa"/>
            <w:gridSpan w:val="2"/>
          </w:tcPr>
          <w:p w14:paraId="36FF6E9C" w14:textId="77777777" w:rsidR="00437186" w:rsidRDefault="003E769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675" w:type="dxa"/>
            <w:gridSpan w:val="2"/>
          </w:tcPr>
          <w:p w14:paraId="00432C95" w14:textId="77777777" w:rsidR="00437186" w:rsidRDefault="003E769B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2C11FA17" w14:textId="77777777" w:rsidR="00437186" w:rsidRDefault="00437186">
            <w:pPr>
              <w:rPr>
                <w:sz w:val="2"/>
                <w:szCs w:val="2"/>
              </w:rPr>
            </w:pPr>
          </w:p>
        </w:tc>
      </w:tr>
      <w:tr w:rsidR="00437186" w14:paraId="418A1550" w14:textId="77777777">
        <w:trPr>
          <w:trHeight w:val="407"/>
        </w:trPr>
        <w:tc>
          <w:tcPr>
            <w:tcW w:w="2633" w:type="dxa"/>
            <w:gridSpan w:val="2"/>
          </w:tcPr>
          <w:p w14:paraId="3F5956D8" w14:textId="77777777" w:rsidR="00437186" w:rsidRDefault="003E769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675" w:type="dxa"/>
            <w:gridSpan w:val="2"/>
          </w:tcPr>
          <w:p w14:paraId="6165830B" w14:textId="77777777" w:rsidR="00437186" w:rsidRDefault="003E769B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0E613064" w14:textId="77777777" w:rsidR="00437186" w:rsidRDefault="00437186">
            <w:pPr>
              <w:rPr>
                <w:sz w:val="2"/>
                <w:szCs w:val="2"/>
              </w:rPr>
            </w:pPr>
          </w:p>
        </w:tc>
      </w:tr>
      <w:tr w:rsidR="00437186" w14:paraId="45AE6038" w14:textId="77777777">
        <w:trPr>
          <w:trHeight w:val="407"/>
        </w:trPr>
        <w:tc>
          <w:tcPr>
            <w:tcW w:w="2633" w:type="dxa"/>
            <w:gridSpan w:val="2"/>
          </w:tcPr>
          <w:p w14:paraId="6960859C" w14:textId="77777777" w:rsidR="00437186" w:rsidRDefault="003E769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675" w:type="dxa"/>
            <w:gridSpan w:val="2"/>
          </w:tcPr>
          <w:p w14:paraId="36F2B2ED" w14:textId="77777777" w:rsidR="00437186" w:rsidRDefault="003E769B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17C6EE3D" w14:textId="77777777" w:rsidR="00437186" w:rsidRDefault="00437186">
            <w:pPr>
              <w:rPr>
                <w:sz w:val="2"/>
                <w:szCs w:val="2"/>
              </w:rPr>
            </w:pPr>
          </w:p>
        </w:tc>
      </w:tr>
      <w:tr w:rsidR="00437186" w14:paraId="5E8EE948" w14:textId="77777777">
        <w:trPr>
          <w:trHeight w:val="406"/>
        </w:trPr>
        <w:tc>
          <w:tcPr>
            <w:tcW w:w="2633" w:type="dxa"/>
            <w:gridSpan w:val="2"/>
          </w:tcPr>
          <w:p w14:paraId="4DAE17D0" w14:textId="77777777" w:rsidR="00437186" w:rsidRDefault="003E769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675" w:type="dxa"/>
            <w:gridSpan w:val="2"/>
          </w:tcPr>
          <w:p w14:paraId="2AD46DBE" w14:textId="77777777" w:rsidR="00437186" w:rsidRDefault="003E769B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3282CA12" w14:textId="77777777" w:rsidR="00437186" w:rsidRDefault="00437186">
            <w:pPr>
              <w:rPr>
                <w:sz w:val="2"/>
                <w:szCs w:val="2"/>
              </w:rPr>
            </w:pPr>
          </w:p>
        </w:tc>
      </w:tr>
      <w:tr w:rsidR="00437186" w14:paraId="26D4BDCD" w14:textId="77777777">
        <w:trPr>
          <w:trHeight w:val="407"/>
        </w:trPr>
        <w:tc>
          <w:tcPr>
            <w:tcW w:w="2633" w:type="dxa"/>
            <w:gridSpan w:val="2"/>
          </w:tcPr>
          <w:p w14:paraId="2B9859B5" w14:textId="77777777" w:rsidR="00437186" w:rsidRDefault="003E769B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675" w:type="dxa"/>
            <w:gridSpan w:val="2"/>
          </w:tcPr>
          <w:p w14:paraId="0EB63379" w14:textId="77777777" w:rsidR="00437186" w:rsidRDefault="003E769B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7EE15DB4" w14:textId="77777777" w:rsidR="00437186" w:rsidRDefault="00437186">
            <w:pPr>
              <w:rPr>
                <w:sz w:val="2"/>
                <w:szCs w:val="2"/>
              </w:rPr>
            </w:pPr>
          </w:p>
        </w:tc>
      </w:tr>
      <w:tr w:rsidR="00437186" w14:paraId="2868CD75" w14:textId="77777777">
        <w:trPr>
          <w:trHeight w:val="411"/>
        </w:trPr>
        <w:tc>
          <w:tcPr>
            <w:tcW w:w="2633" w:type="dxa"/>
            <w:gridSpan w:val="2"/>
            <w:tcBorders>
              <w:bottom w:val="single" w:sz="8" w:space="0" w:color="000000"/>
            </w:tcBorders>
            <w:shd w:val="clear" w:color="auto" w:fill="BFBFBF"/>
          </w:tcPr>
          <w:p w14:paraId="4A821B3E" w14:textId="77777777" w:rsidR="00437186" w:rsidRDefault="003E769B">
            <w:pPr>
              <w:pStyle w:val="TableParagraph"/>
              <w:spacing w:before="99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675" w:type="dxa"/>
            <w:gridSpan w:val="2"/>
            <w:tcBorders>
              <w:bottom w:val="single" w:sz="8" w:space="0" w:color="000000"/>
            </w:tcBorders>
            <w:shd w:val="clear" w:color="auto" w:fill="BFBFBF"/>
          </w:tcPr>
          <w:p w14:paraId="7C5BF515" w14:textId="77777777" w:rsidR="00437186" w:rsidRDefault="003E769B">
            <w:pPr>
              <w:pStyle w:val="TableParagraph"/>
              <w:spacing w:before="99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Rp100.148.000</w:t>
            </w:r>
          </w:p>
        </w:tc>
        <w:tc>
          <w:tcPr>
            <w:tcW w:w="5064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6ED6257B" w14:textId="77777777" w:rsidR="00437186" w:rsidRDefault="00437186">
            <w:pPr>
              <w:rPr>
                <w:sz w:val="2"/>
                <w:szCs w:val="2"/>
              </w:rPr>
            </w:pPr>
          </w:p>
        </w:tc>
      </w:tr>
      <w:tr w:rsidR="00437186" w14:paraId="7F2D0BDE" w14:textId="77777777">
        <w:trPr>
          <w:trHeight w:val="334"/>
        </w:trPr>
        <w:tc>
          <w:tcPr>
            <w:tcW w:w="11372" w:type="dxa"/>
            <w:gridSpan w:val="7"/>
            <w:tcBorders>
              <w:top w:val="single" w:sz="8" w:space="0" w:color="000000"/>
            </w:tcBorders>
          </w:tcPr>
          <w:p w14:paraId="579EB906" w14:textId="77777777" w:rsidR="00437186" w:rsidRDefault="003E769B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Pembahasan</w:t>
            </w:r>
          </w:p>
        </w:tc>
      </w:tr>
      <w:tr w:rsidR="00437186" w14:paraId="2AA4C787" w14:textId="77777777">
        <w:trPr>
          <w:trHeight w:val="334"/>
        </w:trPr>
        <w:tc>
          <w:tcPr>
            <w:tcW w:w="11372" w:type="dxa"/>
            <w:gridSpan w:val="7"/>
          </w:tcPr>
          <w:p w14:paraId="7E2D4B0A" w14:textId="77777777" w:rsidR="00437186" w:rsidRDefault="003E769B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437186" w14:paraId="79A73C15" w14:textId="77777777">
        <w:trPr>
          <w:trHeight w:val="334"/>
        </w:trPr>
        <w:tc>
          <w:tcPr>
            <w:tcW w:w="11372" w:type="dxa"/>
            <w:gridSpan w:val="7"/>
          </w:tcPr>
          <w:p w14:paraId="0E875A7E" w14:textId="77777777" w:rsidR="00437186" w:rsidRDefault="003E769B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437186" w14:paraId="138A1C7E" w14:textId="77777777">
        <w:trPr>
          <w:trHeight w:val="334"/>
        </w:trPr>
        <w:tc>
          <w:tcPr>
            <w:tcW w:w="11372" w:type="dxa"/>
            <w:gridSpan w:val="7"/>
          </w:tcPr>
          <w:p w14:paraId="1FB8E732" w14:textId="77777777" w:rsidR="00437186" w:rsidRDefault="003E769B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  <w:tr w:rsidR="00437186" w14:paraId="5A3949DB" w14:textId="77777777">
        <w:trPr>
          <w:trHeight w:val="334"/>
        </w:trPr>
        <w:tc>
          <w:tcPr>
            <w:tcW w:w="11372" w:type="dxa"/>
            <w:gridSpan w:val="7"/>
          </w:tcPr>
          <w:p w14:paraId="3473D182" w14:textId="77777777" w:rsidR="00437186" w:rsidRDefault="003E769B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2.</w:t>
            </w:r>
          </w:p>
        </w:tc>
      </w:tr>
      <w:tr w:rsidR="00437186" w14:paraId="5ED9FDD9" w14:textId="77777777">
        <w:trPr>
          <w:trHeight w:val="334"/>
        </w:trPr>
        <w:tc>
          <w:tcPr>
            <w:tcW w:w="11372" w:type="dxa"/>
            <w:gridSpan w:val="7"/>
            <w:tcBorders>
              <w:bottom w:val="single" w:sz="8" w:space="0" w:color="000000"/>
            </w:tcBorders>
          </w:tcPr>
          <w:p w14:paraId="62D34A65" w14:textId="77777777" w:rsidR="00437186" w:rsidRDefault="003E769B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dst.</w:t>
            </w:r>
          </w:p>
        </w:tc>
      </w:tr>
      <w:tr w:rsidR="00437186" w14:paraId="669F93F3" w14:textId="77777777">
        <w:trPr>
          <w:trHeight w:val="334"/>
        </w:trPr>
        <w:tc>
          <w:tcPr>
            <w:tcW w:w="11372" w:type="dxa"/>
            <w:gridSpan w:val="7"/>
            <w:tcBorders>
              <w:top w:val="single" w:sz="8" w:space="0" w:color="000000"/>
            </w:tcBorders>
          </w:tcPr>
          <w:p w14:paraId="6BEC6304" w14:textId="77777777" w:rsidR="00437186" w:rsidRDefault="003E769B">
            <w:pPr>
              <w:pStyle w:val="TableParagraph"/>
              <w:spacing w:before="63"/>
              <w:ind w:left="4447" w:right="44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437186" w14:paraId="4E2FF26E" w14:textId="77777777">
        <w:trPr>
          <w:trHeight w:val="416"/>
        </w:trPr>
        <w:tc>
          <w:tcPr>
            <w:tcW w:w="639" w:type="dxa"/>
          </w:tcPr>
          <w:p w14:paraId="12FBC917" w14:textId="77777777" w:rsidR="00437186" w:rsidRDefault="003E769B">
            <w:pPr>
              <w:pStyle w:val="TableParagraph"/>
              <w:spacing w:before="104"/>
              <w:ind w:left="175" w:right="16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6" w:type="dxa"/>
            <w:gridSpan w:val="2"/>
          </w:tcPr>
          <w:p w14:paraId="605E3BD7" w14:textId="77777777" w:rsidR="00437186" w:rsidRDefault="003E769B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8" w:type="dxa"/>
            <w:gridSpan w:val="2"/>
          </w:tcPr>
          <w:p w14:paraId="1A2A81B2" w14:textId="77777777" w:rsidR="00437186" w:rsidRDefault="003E769B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60" w:type="dxa"/>
          </w:tcPr>
          <w:p w14:paraId="6BBE544A" w14:textId="77777777" w:rsidR="00437186" w:rsidRDefault="003E769B">
            <w:pPr>
              <w:pStyle w:val="TableParagraph"/>
              <w:spacing w:before="104"/>
              <w:ind w:left="6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49" w:type="dxa"/>
          </w:tcPr>
          <w:p w14:paraId="7FB497C9" w14:textId="77777777" w:rsidR="00437186" w:rsidRDefault="003E769B">
            <w:pPr>
              <w:pStyle w:val="TableParagraph"/>
              <w:spacing w:before="104"/>
              <w:ind w:left="468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6A4429" w14:paraId="7D65FAA7" w14:textId="77777777">
        <w:trPr>
          <w:trHeight w:val="417"/>
        </w:trPr>
        <w:tc>
          <w:tcPr>
            <w:tcW w:w="639" w:type="dxa"/>
          </w:tcPr>
          <w:p w14:paraId="20743BE8" w14:textId="383EE751" w:rsidR="006A4429" w:rsidRDefault="006A4429" w:rsidP="006A4429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6" w:type="dxa"/>
            <w:gridSpan w:val="2"/>
          </w:tcPr>
          <w:p w14:paraId="262AF3DF" w14:textId="1C0905FB" w:rsidR="006A4429" w:rsidRDefault="006A4429" w:rsidP="006A4429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8" w:type="dxa"/>
            <w:gridSpan w:val="2"/>
          </w:tcPr>
          <w:p w14:paraId="58DA7B84" w14:textId="5D018BD2" w:rsidR="006A4429" w:rsidRDefault="006A4429" w:rsidP="006A4429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60" w:type="dxa"/>
          </w:tcPr>
          <w:p w14:paraId="50C1580F" w14:textId="701DCEC6" w:rsidR="006A4429" w:rsidRDefault="006A4429" w:rsidP="006A4429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49" w:type="dxa"/>
          </w:tcPr>
          <w:p w14:paraId="245C20E0" w14:textId="77777777" w:rsidR="006A4429" w:rsidRDefault="006A4429" w:rsidP="006A4429">
            <w:pPr>
              <w:pStyle w:val="TableParagraph"/>
              <w:rPr>
                <w:sz w:val="16"/>
              </w:rPr>
            </w:pPr>
          </w:p>
        </w:tc>
      </w:tr>
      <w:tr w:rsidR="006A4429" w14:paraId="4133A5CC" w14:textId="77777777">
        <w:trPr>
          <w:trHeight w:val="416"/>
        </w:trPr>
        <w:tc>
          <w:tcPr>
            <w:tcW w:w="639" w:type="dxa"/>
          </w:tcPr>
          <w:p w14:paraId="4C4DCB3C" w14:textId="08B12E73" w:rsidR="006A4429" w:rsidRDefault="006A4429" w:rsidP="006A4429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6" w:type="dxa"/>
            <w:gridSpan w:val="2"/>
          </w:tcPr>
          <w:p w14:paraId="5F7A8C4B" w14:textId="5927AFEF" w:rsidR="006A4429" w:rsidRDefault="006A4429" w:rsidP="006A4429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8" w:type="dxa"/>
            <w:gridSpan w:val="2"/>
          </w:tcPr>
          <w:p w14:paraId="7B650EBB" w14:textId="12575557" w:rsidR="006A4429" w:rsidRDefault="006A4429" w:rsidP="006A4429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60" w:type="dxa"/>
          </w:tcPr>
          <w:p w14:paraId="6EF314F1" w14:textId="0F4C0E81" w:rsidR="006A4429" w:rsidRDefault="006A4429" w:rsidP="006A4429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7E7748E0" w14:textId="77777777" w:rsidR="006A4429" w:rsidRDefault="006A4429" w:rsidP="006A4429">
            <w:pPr>
              <w:pStyle w:val="TableParagraph"/>
              <w:rPr>
                <w:sz w:val="16"/>
              </w:rPr>
            </w:pPr>
          </w:p>
        </w:tc>
      </w:tr>
      <w:tr w:rsidR="006A4429" w14:paraId="4C2AE1FA" w14:textId="77777777">
        <w:trPr>
          <w:trHeight w:val="417"/>
        </w:trPr>
        <w:tc>
          <w:tcPr>
            <w:tcW w:w="639" w:type="dxa"/>
          </w:tcPr>
          <w:p w14:paraId="756C56A7" w14:textId="538F0F0B" w:rsidR="006A4429" w:rsidRDefault="006A4429" w:rsidP="006A4429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6" w:type="dxa"/>
            <w:gridSpan w:val="2"/>
          </w:tcPr>
          <w:p w14:paraId="584532D0" w14:textId="7FCAD7C2" w:rsidR="006A4429" w:rsidRDefault="006A4429" w:rsidP="006A4429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8" w:type="dxa"/>
            <w:gridSpan w:val="2"/>
          </w:tcPr>
          <w:p w14:paraId="71BB3000" w14:textId="35B219A2" w:rsidR="006A4429" w:rsidRDefault="006A4429" w:rsidP="006A4429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60" w:type="dxa"/>
          </w:tcPr>
          <w:p w14:paraId="352D530E" w14:textId="47976E7F" w:rsidR="006A4429" w:rsidRDefault="006A4429" w:rsidP="006A4429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26D81F06" w14:textId="77777777" w:rsidR="006A4429" w:rsidRDefault="006A4429" w:rsidP="006A4429">
            <w:pPr>
              <w:pStyle w:val="TableParagraph"/>
              <w:rPr>
                <w:sz w:val="16"/>
              </w:rPr>
            </w:pPr>
          </w:p>
        </w:tc>
      </w:tr>
      <w:tr w:rsidR="006A4429" w14:paraId="155A1F5D" w14:textId="77777777">
        <w:trPr>
          <w:trHeight w:val="417"/>
        </w:trPr>
        <w:tc>
          <w:tcPr>
            <w:tcW w:w="639" w:type="dxa"/>
          </w:tcPr>
          <w:p w14:paraId="242C0186" w14:textId="46EEF07B" w:rsidR="006A4429" w:rsidRDefault="006A4429" w:rsidP="006A4429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6" w:type="dxa"/>
            <w:gridSpan w:val="2"/>
          </w:tcPr>
          <w:p w14:paraId="47433304" w14:textId="441AD14A" w:rsidR="006A4429" w:rsidRDefault="006A4429" w:rsidP="006A4429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8" w:type="dxa"/>
            <w:gridSpan w:val="2"/>
          </w:tcPr>
          <w:p w14:paraId="78090946" w14:textId="35A1EAB3" w:rsidR="006A4429" w:rsidRDefault="006A4429" w:rsidP="006A4429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60" w:type="dxa"/>
          </w:tcPr>
          <w:p w14:paraId="0DB5C70E" w14:textId="1456569D" w:rsidR="006A4429" w:rsidRDefault="006A4429" w:rsidP="006A4429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11A22B0C" w14:textId="77777777" w:rsidR="006A4429" w:rsidRDefault="006A4429" w:rsidP="006A4429">
            <w:pPr>
              <w:pStyle w:val="TableParagraph"/>
              <w:rPr>
                <w:sz w:val="16"/>
              </w:rPr>
            </w:pPr>
          </w:p>
        </w:tc>
      </w:tr>
      <w:tr w:rsidR="006A4429" w14:paraId="656D2C39" w14:textId="77777777">
        <w:trPr>
          <w:trHeight w:val="416"/>
        </w:trPr>
        <w:tc>
          <w:tcPr>
            <w:tcW w:w="639" w:type="dxa"/>
          </w:tcPr>
          <w:p w14:paraId="3D71E882" w14:textId="37D6A3A2" w:rsidR="006A4429" w:rsidRDefault="006A4429" w:rsidP="006A4429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6" w:type="dxa"/>
            <w:gridSpan w:val="2"/>
          </w:tcPr>
          <w:p w14:paraId="55F1A622" w14:textId="633E6A1F" w:rsidR="006A4429" w:rsidRDefault="006A4429" w:rsidP="006A4429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8" w:type="dxa"/>
            <w:gridSpan w:val="2"/>
          </w:tcPr>
          <w:p w14:paraId="327F3733" w14:textId="20C825C4" w:rsidR="006A4429" w:rsidRDefault="006A4429" w:rsidP="006A4429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60" w:type="dxa"/>
          </w:tcPr>
          <w:p w14:paraId="557578FE" w14:textId="53F3377C" w:rsidR="006A4429" w:rsidRDefault="006A4429" w:rsidP="006A4429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16AF7D78" w14:textId="77777777" w:rsidR="006A4429" w:rsidRDefault="006A4429" w:rsidP="006A4429">
            <w:pPr>
              <w:pStyle w:val="TableParagraph"/>
              <w:rPr>
                <w:sz w:val="16"/>
              </w:rPr>
            </w:pPr>
          </w:p>
        </w:tc>
      </w:tr>
      <w:tr w:rsidR="006A4429" w14:paraId="6530EB8D" w14:textId="77777777">
        <w:trPr>
          <w:trHeight w:val="417"/>
        </w:trPr>
        <w:tc>
          <w:tcPr>
            <w:tcW w:w="639" w:type="dxa"/>
          </w:tcPr>
          <w:p w14:paraId="2846796D" w14:textId="246D64E5" w:rsidR="006A4429" w:rsidRDefault="006A4429" w:rsidP="006A4429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6" w:type="dxa"/>
            <w:gridSpan w:val="2"/>
          </w:tcPr>
          <w:p w14:paraId="32AD0199" w14:textId="717B87E8" w:rsidR="006A4429" w:rsidRDefault="006A4429" w:rsidP="006A4429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8" w:type="dxa"/>
            <w:gridSpan w:val="2"/>
          </w:tcPr>
          <w:p w14:paraId="32230A7F" w14:textId="1753A424" w:rsidR="006A4429" w:rsidRDefault="006A4429" w:rsidP="006A4429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60" w:type="dxa"/>
          </w:tcPr>
          <w:p w14:paraId="055681A8" w14:textId="116882B2" w:rsidR="006A4429" w:rsidRDefault="006A4429" w:rsidP="006A4429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62B8C380" w14:textId="77777777" w:rsidR="006A4429" w:rsidRDefault="006A4429" w:rsidP="006A4429">
            <w:pPr>
              <w:pStyle w:val="TableParagraph"/>
              <w:rPr>
                <w:sz w:val="16"/>
              </w:rPr>
            </w:pPr>
          </w:p>
        </w:tc>
      </w:tr>
      <w:tr w:rsidR="006A4429" w14:paraId="7D78E0EA" w14:textId="77777777">
        <w:trPr>
          <w:trHeight w:val="416"/>
        </w:trPr>
        <w:tc>
          <w:tcPr>
            <w:tcW w:w="639" w:type="dxa"/>
          </w:tcPr>
          <w:p w14:paraId="20C96933" w14:textId="2196E987" w:rsidR="006A4429" w:rsidRDefault="006A4429" w:rsidP="006A4429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6" w:type="dxa"/>
            <w:gridSpan w:val="2"/>
          </w:tcPr>
          <w:p w14:paraId="69D58F5C" w14:textId="7D907D15" w:rsidR="006A4429" w:rsidRDefault="006A4429" w:rsidP="006A4429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8" w:type="dxa"/>
            <w:gridSpan w:val="2"/>
          </w:tcPr>
          <w:p w14:paraId="40E9A15A" w14:textId="5C5186F8" w:rsidR="006A4429" w:rsidRDefault="006A4429" w:rsidP="006A4429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60" w:type="dxa"/>
          </w:tcPr>
          <w:p w14:paraId="5DDFC6DF" w14:textId="0F284AB7" w:rsidR="006A4429" w:rsidRDefault="006A4429" w:rsidP="006A4429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6CDD364C" w14:textId="77777777" w:rsidR="006A4429" w:rsidRDefault="006A4429" w:rsidP="006A4429">
            <w:pPr>
              <w:pStyle w:val="TableParagraph"/>
              <w:rPr>
                <w:sz w:val="16"/>
              </w:rPr>
            </w:pPr>
          </w:p>
        </w:tc>
      </w:tr>
    </w:tbl>
    <w:p w14:paraId="21597303" w14:textId="77777777" w:rsidR="003E769B" w:rsidRDefault="003E769B"/>
    <w:sectPr w:rsidR="003E769B">
      <w:pgSz w:w="11920" w:h="16840"/>
      <w:pgMar w:top="86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C067E"/>
    <w:multiLevelType w:val="hybridMultilevel"/>
    <w:tmpl w:val="65561FE8"/>
    <w:lvl w:ilvl="0" w:tplc="51AC9436">
      <w:numFmt w:val="bullet"/>
      <w:lvlText w:val="•"/>
      <w:lvlJc w:val="left"/>
      <w:pPr>
        <w:ind w:left="164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7ABE71E0">
      <w:numFmt w:val="bullet"/>
      <w:lvlText w:val="•"/>
      <w:lvlJc w:val="left"/>
      <w:pPr>
        <w:ind w:left="904" w:hanging="100"/>
      </w:pPr>
      <w:rPr>
        <w:rFonts w:hint="default"/>
        <w:lang w:val="id" w:eastAsia="en-US" w:bidi="ar-SA"/>
      </w:rPr>
    </w:lvl>
    <w:lvl w:ilvl="2" w:tplc="3F9A5E08">
      <w:numFmt w:val="bullet"/>
      <w:lvlText w:val="•"/>
      <w:lvlJc w:val="left"/>
      <w:pPr>
        <w:ind w:left="1649" w:hanging="100"/>
      </w:pPr>
      <w:rPr>
        <w:rFonts w:hint="default"/>
        <w:lang w:val="id" w:eastAsia="en-US" w:bidi="ar-SA"/>
      </w:rPr>
    </w:lvl>
    <w:lvl w:ilvl="3" w:tplc="F1D29390">
      <w:numFmt w:val="bullet"/>
      <w:lvlText w:val="•"/>
      <w:lvlJc w:val="left"/>
      <w:pPr>
        <w:ind w:left="2394" w:hanging="100"/>
      </w:pPr>
      <w:rPr>
        <w:rFonts w:hint="default"/>
        <w:lang w:val="id" w:eastAsia="en-US" w:bidi="ar-SA"/>
      </w:rPr>
    </w:lvl>
    <w:lvl w:ilvl="4" w:tplc="60A4CD8C">
      <w:numFmt w:val="bullet"/>
      <w:lvlText w:val="•"/>
      <w:lvlJc w:val="left"/>
      <w:pPr>
        <w:ind w:left="3139" w:hanging="100"/>
      </w:pPr>
      <w:rPr>
        <w:rFonts w:hint="default"/>
        <w:lang w:val="id" w:eastAsia="en-US" w:bidi="ar-SA"/>
      </w:rPr>
    </w:lvl>
    <w:lvl w:ilvl="5" w:tplc="03482560">
      <w:numFmt w:val="bullet"/>
      <w:lvlText w:val="•"/>
      <w:lvlJc w:val="left"/>
      <w:pPr>
        <w:ind w:left="3884" w:hanging="100"/>
      </w:pPr>
      <w:rPr>
        <w:rFonts w:hint="default"/>
        <w:lang w:val="id" w:eastAsia="en-US" w:bidi="ar-SA"/>
      </w:rPr>
    </w:lvl>
    <w:lvl w:ilvl="6" w:tplc="42CE4F10">
      <w:numFmt w:val="bullet"/>
      <w:lvlText w:val="•"/>
      <w:lvlJc w:val="left"/>
      <w:pPr>
        <w:ind w:left="4628" w:hanging="100"/>
      </w:pPr>
      <w:rPr>
        <w:rFonts w:hint="default"/>
        <w:lang w:val="id" w:eastAsia="en-US" w:bidi="ar-SA"/>
      </w:rPr>
    </w:lvl>
    <w:lvl w:ilvl="7" w:tplc="8E3AAF88">
      <w:numFmt w:val="bullet"/>
      <w:lvlText w:val="•"/>
      <w:lvlJc w:val="left"/>
      <w:pPr>
        <w:ind w:left="5373" w:hanging="100"/>
      </w:pPr>
      <w:rPr>
        <w:rFonts w:hint="default"/>
        <w:lang w:val="id" w:eastAsia="en-US" w:bidi="ar-SA"/>
      </w:rPr>
    </w:lvl>
    <w:lvl w:ilvl="8" w:tplc="9042C99E">
      <w:numFmt w:val="bullet"/>
      <w:lvlText w:val="•"/>
      <w:lvlJc w:val="left"/>
      <w:pPr>
        <w:ind w:left="6118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65EF4235"/>
    <w:multiLevelType w:val="hybridMultilevel"/>
    <w:tmpl w:val="5B123B94"/>
    <w:lvl w:ilvl="0" w:tplc="F296224E">
      <w:numFmt w:val="bullet"/>
      <w:lvlText w:val="•"/>
      <w:lvlJc w:val="left"/>
      <w:pPr>
        <w:ind w:left="165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551203DE">
      <w:numFmt w:val="bullet"/>
      <w:lvlText w:val="•"/>
      <w:lvlJc w:val="left"/>
      <w:pPr>
        <w:ind w:left="321" w:hanging="100"/>
      </w:pPr>
      <w:rPr>
        <w:rFonts w:hint="default"/>
        <w:lang w:val="id" w:eastAsia="en-US" w:bidi="ar-SA"/>
      </w:rPr>
    </w:lvl>
    <w:lvl w:ilvl="2" w:tplc="DA92CFE4">
      <w:numFmt w:val="bullet"/>
      <w:lvlText w:val="•"/>
      <w:lvlJc w:val="left"/>
      <w:pPr>
        <w:ind w:left="482" w:hanging="100"/>
      </w:pPr>
      <w:rPr>
        <w:rFonts w:hint="default"/>
        <w:lang w:val="id" w:eastAsia="en-US" w:bidi="ar-SA"/>
      </w:rPr>
    </w:lvl>
    <w:lvl w:ilvl="3" w:tplc="F9E46154">
      <w:numFmt w:val="bullet"/>
      <w:lvlText w:val="•"/>
      <w:lvlJc w:val="left"/>
      <w:pPr>
        <w:ind w:left="643" w:hanging="100"/>
      </w:pPr>
      <w:rPr>
        <w:rFonts w:hint="default"/>
        <w:lang w:val="id" w:eastAsia="en-US" w:bidi="ar-SA"/>
      </w:rPr>
    </w:lvl>
    <w:lvl w:ilvl="4" w:tplc="30E88A9C">
      <w:numFmt w:val="bullet"/>
      <w:lvlText w:val="•"/>
      <w:lvlJc w:val="left"/>
      <w:pPr>
        <w:ind w:left="804" w:hanging="100"/>
      </w:pPr>
      <w:rPr>
        <w:rFonts w:hint="default"/>
        <w:lang w:val="id" w:eastAsia="en-US" w:bidi="ar-SA"/>
      </w:rPr>
    </w:lvl>
    <w:lvl w:ilvl="5" w:tplc="20E8CD5E">
      <w:numFmt w:val="bullet"/>
      <w:lvlText w:val="•"/>
      <w:lvlJc w:val="left"/>
      <w:pPr>
        <w:ind w:left="965" w:hanging="100"/>
      </w:pPr>
      <w:rPr>
        <w:rFonts w:hint="default"/>
        <w:lang w:val="id" w:eastAsia="en-US" w:bidi="ar-SA"/>
      </w:rPr>
    </w:lvl>
    <w:lvl w:ilvl="6" w:tplc="0C28E0F8">
      <w:numFmt w:val="bullet"/>
      <w:lvlText w:val="•"/>
      <w:lvlJc w:val="left"/>
      <w:pPr>
        <w:ind w:left="1126" w:hanging="100"/>
      </w:pPr>
      <w:rPr>
        <w:rFonts w:hint="default"/>
        <w:lang w:val="id" w:eastAsia="en-US" w:bidi="ar-SA"/>
      </w:rPr>
    </w:lvl>
    <w:lvl w:ilvl="7" w:tplc="4078B9FC">
      <w:numFmt w:val="bullet"/>
      <w:lvlText w:val="•"/>
      <w:lvlJc w:val="left"/>
      <w:pPr>
        <w:ind w:left="1287" w:hanging="100"/>
      </w:pPr>
      <w:rPr>
        <w:rFonts w:hint="default"/>
        <w:lang w:val="id" w:eastAsia="en-US" w:bidi="ar-SA"/>
      </w:rPr>
    </w:lvl>
    <w:lvl w:ilvl="8" w:tplc="AAE82A4E">
      <w:numFmt w:val="bullet"/>
      <w:lvlText w:val="•"/>
      <w:lvlJc w:val="left"/>
      <w:pPr>
        <w:ind w:left="1448" w:hanging="100"/>
      </w:pPr>
      <w:rPr>
        <w:rFonts w:hint="default"/>
        <w:lang w:val="id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37186"/>
    <w:rsid w:val="003E769B"/>
    <w:rsid w:val="00437186"/>
    <w:rsid w:val="006A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A1B84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795</Words>
  <Characters>4535</Characters>
  <Application>Microsoft Office Word</Application>
  <DocSecurity>0</DocSecurity>
  <Lines>37</Lines>
  <Paragraphs>10</Paragraphs>
  <ScaleCrop>false</ScaleCrop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2024-01-10T12:03:00Z</dcterms:created>
  <dcterms:modified xsi:type="dcterms:W3CDTF">2024-01-10T12:50:00Z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