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286"/>
        <w:gridCol w:w="424"/>
        <w:gridCol w:w="4537"/>
        <w:gridCol w:w="294"/>
        <w:gridCol w:w="1469"/>
        <w:gridCol w:w="971"/>
        <w:gridCol w:w="790"/>
        <w:gridCol w:w="341"/>
        <w:gridCol w:w="102"/>
        <w:gridCol w:w="1103"/>
      </w:tblGrid>
      <w:tr w:rsidR="006050F7" w14:paraId="44BCA6A1" w14:textId="77777777">
        <w:trPr>
          <w:trHeight w:val="549"/>
        </w:trPr>
        <w:tc>
          <w:tcPr>
            <w:tcW w:w="6603" w:type="dxa"/>
            <w:gridSpan w:val="5"/>
          </w:tcPr>
          <w:p w14:paraId="4A694AF0" w14:textId="77777777" w:rsidR="006050F7" w:rsidRDefault="00747DEB">
            <w:pPr>
              <w:pStyle w:val="TableParagraph"/>
              <w:spacing w:before="73" w:line="280" w:lineRule="auto"/>
              <w:ind w:left="1753" w:right="1150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76" w:type="dxa"/>
            <w:gridSpan w:val="6"/>
            <w:vMerge w:val="restart"/>
          </w:tcPr>
          <w:p w14:paraId="446CC17D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1B47AC42" w14:textId="77777777" w:rsidR="006050F7" w:rsidRDefault="006050F7">
            <w:pPr>
              <w:pStyle w:val="TableParagraph"/>
              <w:spacing w:before="2"/>
              <w:rPr>
                <w:sz w:val="16"/>
              </w:rPr>
            </w:pPr>
          </w:p>
          <w:p w14:paraId="27A81D45" w14:textId="77777777" w:rsidR="006050F7" w:rsidRDefault="00747DEB">
            <w:pPr>
              <w:pStyle w:val="TableParagraph"/>
              <w:ind w:left="1240" w:right="12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7777A9DE" w14:textId="77777777" w:rsidR="006050F7" w:rsidRDefault="00747DEB">
            <w:pPr>
              <w:pStyle w:val="TableParagraph"/>
              <w:spacing w:before="113"/>
              <w:ind w:left="1240" w:right="1240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6050F7" w14:paraId="3B6B6424" w14:textId="77777777">
        <w:trPr>
          <w:trHeight w:val="713"/>
        </w:trPr>
        <w:tc>
          <w:tcPr>
            <w:tcW w:w="6603" w:type="dxa"/>
            <w:gridSpan w:val="5"/>
          </w:tcPr>
          <w:p w14:paraId="1451476E" w14:textId="77777777" w:rsidR="006050F7" w:rsidRDefault="00747DEB">
            <w:pPr>
              <w:pStyle w:val="TableParagraph"/>
              <w:spacing w:before="8" w:line="290" w:lineRule="atLeast"/>
              <w:ind w:left="2344" w:right="1378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76" w:type="dxa"/>
            <w:gridSpan w:val="6"/>
            <w:vMerge/>
            <w:tcBorders>
              <w:top w:val="nil"/>
            </w:tcBorders>
          </w:tcPr>
          <w:p w14:paraId="0D2E11BE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2FC00ED9" w14:textId="77777777">
        <w:trPr>
          <w:trHeight w:val="334"/>
        </w:trPr>
        <w:tc>
          <w:tcPr>
            <w:tcW w:w="11379" w:type="dxa"/>
            <w:gridSpan w:val="11"/>
          </w:tcPr>
          <w:p w14:paraId="21ED82CF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6050F7" w14:paraId="72AC3F4E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760677E4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71325698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3330ED4C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770C3B9F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2B5839C0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2C117DDE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55059B41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5321F9A2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7.01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KECAMATAN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5972A0B4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1D8C05F7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1FCD8FC7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1786CDDC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36166672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1464F11E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7.01.05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7F82CD3B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58085F9F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54493518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689D376C" w14:textId="77777777">
        <w:trPr>
          <w:trHeight w:val="548"/>
        </w:trPr>
        <w:tc>
          <w:tcPr>
            <w:tcW w:w="1772" w:type="dxa"/>
            <w:gridSpan w:val="3"/>
            <w:tcBorders>
              <w:right w:val="nil"/>
            </w:tcBorders>
          </w:tcPr>
          <w:p w14:paraId="2994393B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36644AC6" w14:textId="77777777" w:rsidR="006050F7" w:rsidRDefault="00747DEB">
            <w:pPr>
              <w:pStyle w:val="TableParagraph"/>
              <w:spacing w:before="73" w:line="280" w:lineRule="auto"/>
              <w:ind w:left="171" w:right="360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7.01.05.2.01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PENUGASAN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DAERAH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40956C90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3F72B9F6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2F54F08E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1071B6C7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72642125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06586C66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09434486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74A87662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7DD28628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547AE819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757DA8B6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70BE45B3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4E84E055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5A9F03E7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2165ABC2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5A052A8F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0A26F0E2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12F3D3DD" w14:textId="19984F8E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5F51EB" w:rsidRPr="005F51EB">
              <w:rPr>
                <w:w w:val="105"/>
                <w:sz w:val="16"/>
              </w:rPr>
              <w:t>39.575.000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2F137CE2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19AABB67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45E414F7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1C2E0231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133EA032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64945562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Rp24.664.400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299C8BC9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75AB692B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4BEE9DF1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3C4191D4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2C16CAE6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01729CC5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Rp30.000.000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24F4E26C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619F0D32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2DCA12D7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01E5D0A5" w14:textId="77777777">
        <w:trPr>
          <w:trHeight w:val="120"/>
        </w:trPr>
        <w:tc>
          <w:tcPr>
            <w:tcW w:w="11379" w:type="dxa"/>
            <w:gridSpan w:val="11"/>
            <w:tcBorders>
              <w:bottom w:val="single" w:sz="8" w:space="0" w:color="000000"/>
            </w:tcBorders>
          </w:tcPr>
          <w:p w14:paraId="3A84560C" w14:textId="77777777" w:rsidR="006050F7" w:rsidRDefault="006050F7">
            <w:pPr>
              <w:pStyle w:val="TableParagraph"/>
              <w:rPr>
                <w:sz w:val="6"/>
              </w:rPr>
            </w:pPr>
          </w:p>
        </w:tc>
      </w:tr>
      <w:tr w:rsidR="006050F7" w14:paraId="60116A74" w14:textId="77777777">
        <w:trPr>
          <w:trHeight w:val="334"/>
        </w:trPr>
        <w:tc>
          <w:tcPr>
            <w:tcW w:w="11379" w:type="dxa"/>
            <w:gridSpan w:val="11"/>
            <w:tcBorders>
              <w:top w:val="single" w:sz="8" w:space="0" w:color="000000"/>
            </w:tcBorders>
          </w:tcPr>
          <w:p w14:paraId="68820BF3" w14:textId="77777777" w:rsidR="006050F7" w:rsidRDefault="00747DEB">
            <w:pPr>
              <w:pStyle w:val="TableParagraph"/>
              <w:spacing w:before="73"/>
              <w:ind w:left="4248" w:right="4247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6050F7" w14:paraId="4F8B0729" w14:textId="77777777">
        <w:trPr>
          <w:trHeight w:val="417"/>
        </w:trPr>
        <w:tc>
          <w:tcPr>
            <w:tcW w:w="1062" w:type="dxa"/>
          </w:tcPr>
          <w:p w14:paraId="172DDAAE" w14:textId="77777777" w:rsidR="006050F7" w:rsidRDefault="00747DE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9112" w:type="dxa"/>
            <w:gridSpan w:val="8"/>
          </w:tcPr>
          <w:p w14:paraId="552B0653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205" w:type="dxa"/>
            <w:gridSpan w:val="2"/>
          </w:tcPr>
          <w:p w14:paraId="6E9E7212" w14:textId="77777777" w:rsidR="006050F7" w:rsidRDefault="00747DEB">
            <w:pPr>
              <w:pStyle w:val="TableParagraph"/>
              <w:spacing w:before="114"/>
              <w:ind w:left="59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6050F7" w14:paraId="5E913DBF" w14:textId="77777777">
        <w:trPr>
          <w:trHeight w:val="548"/>
        </w:trPr>
        <w:tc>
          <w:tcPr>
            <w:tcW w:w="1062" w:type="dxa"/>
          </w:tcPr>
          <w:p w14:paraId="239E9C05" w14:textId="77777777" w:rsidR="006050F7" w:rsidRDefault="00747DEB">
            <w:pPr>
              <w:pStyle w:val="TableParagraph"/>
              <w:spacing w:before="73" w:line="280" w:lineRule="auto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9112" w:type="dxa"/>
            <w:gridSpan w:val="8"/>
          </w:tcPr>
          <w:p w14:paraId="16D4236B" w14:textId="77777777" w:rsidR="006050F7" w:rsidRDefault="00747DEB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Persentase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Konflik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Sosial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Keagamaan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tingkat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(Prioritas)</w:t>
            </w:r>
          </w:p>
        </w:tc>
        <w:tc>
          <w:tcPr>
            <w:tcW w:w="1205" w:type="dxa"/>
            <w:gridSpan w:val="2"/>
          </w:tcPr>
          <w:p w14:paraId="635F6ACE" w14:textId="77777777" w:rsidR="006050F7" w:rsidRDefault="00747DEB">
            <w:pPr>
              <w:pStyle w:val="TableParagraph"/>
              <w:spacing w:before="114"/>
              <w:ind w:left="59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6050F7" w14:paraId="37634F11" w14:textId="77777777">
        <w:trPr>
          <w:trHeight w:val="416"/>
        </w:trPr>
        <w:tc>
          <w:tcPr>
            <w:tcW w:w="1062" w:type="dxa"/>
          </w:tcPr>
          <w:p w14:paraId="04FAAB39" w14:textId="77777777" w:rsidR="006050F7" w:rsidRDefault="00747DE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9112" w:type="dxa"/>
            <w:gridSpan w:val="8"/>
          </w:tcPr>
          <w:p w14:paraId="1F874D3A" w14:textId="77777777" w:rsidR="006050F7" w:rsidRDefault="00747DEB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205" w:type="dxa"/>
            <w:gridSpan w:val="2"/>
          </w:tcPr>
          <w:p w14:paraId="24AA614B" w14:textId="77777777" w:rsidR="006050F7" w:rsidRDefault="00747DEB">
            <w:pPr>
              <w:pStyle w:val="TableParagraph"/>
              <w:spacing w:before="114"/>
              <w:ind w:left="59"/>
              <w:rPr>
                <w:sz w:val="16"/>
              </w:rPr>
            </w:pPr>
            <w:r>
              <w:rPr>
                <w:w w:val="105"/>
                <w:sz w:val="16"/>
              </w:rPr>
              <w:t>Rp24.664.400</w:t>
            </w:r>
          </w:p>
        </w:tc>
      </w:tr>
      <w:tr w:rsidR="006050F7" w14:paraId="3EB9BE36" w14:textId="77777777">
        <w:trPr>
          <w:trHeight w:val="1011"/>
        </w:trPr>
        <w:tc>
          <w:tcPr>
            <w:tcW w:w="1062" w:type="dxa"/>
          </w:tcPr>
          <w:p w14:paraId="77DD0A53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75E21978" w14:textId="77777777" w:rsidR="006050F7" w:rsidRDefault="006050F7">
            <w:pPr>
              <w:pStyle w:val="TableParagraph"/>
              <w:spacing w:before="8"/>
              <w:rPr>
                <w:sz w:val="17"/>
              </w:rPr>
            </w:pPr>
          </w:p>
          <w:p w14:paraId="7DF81297" w14:textId="77777777" w:rsidR="006050F7" w:rsidRDefault="00747DEB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9112" w:type="dxa"/>
            <w:gridSpan w:val="8"/>
          </w:tcPr>
          <w:p w14:paraId="30EE30C1" w14:textId="77777777" w:rsidR="006050F7" w:rsidRDefault="00747DEB">
            <w:pPr>
              <w:pStyle w:val="TableParagraph"/>
              <w:spacing w:before="8" w:line="290" w:lineRule="atLeast"/>
              <w:ind w:left="64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Wawasan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Kebangsaan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Ketahanan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rangka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Memantapkan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Pengamalan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Pancasila,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Undang-Undang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Dasar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Negara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Republik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Indonesia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1945,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Pelestarian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Bhinneka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Tunggal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Ika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Pemertahanan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Pemeliharaan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Keutuhan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Negara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Kesatuan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Republik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Indonesia</w:t>
            </w:r>
          </w:p>
        </w:tc>
        <w:tc>
          <w:tcPr>
            <w:tcW w:w="1205" w:type="dxa"/>
            <w:gridSpan w:val="2"/>
          </w:tcPr>
          <w:p w14:paraId="3CD1265E" w14:textId="77777777" w:rsidR="006050F7" w:rsidRDefault="00747DEB">
            <w:pPr>
              <w:pStyle w:val="TableParagraph"/>
              <w:spacing w:before="114"/>
              <w:ind w:left="59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</w:p>
        </w:tc>
      </w:tr>
      <w:tr w:rsidR="006050F7" w14:paraId="1B6BBB5C" w14:textId="77777777">
        <w:trPr>
          <w:trHeight w:val="417"/>
        </w:trPr>
        <w:tc>
          <w:tcPr>
            <w:tcW w:w="1062" w:type="dxa"/>
          </w:tcPr>
          <w:p w14:paraId="76C30431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9112" w:type="dxa"/>
            <w:gridSpan w:val="8"/>
          </w:tcPr>
          <w:p w14:paraId="3284BF31" w14:textId="77777777" w:rsidR="006050F7" w:rsidRDefault="00747DEB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selenggarakan</w:t>
            </w:r>
          </w:p>
        </w:tc>
        <w:tc>
          <w:tcPr>
            <w:tcW w:w="1205" w:type="dxa"/>
            <w:gridSpan w:val="2"/>
          </w:tcPr>
          <w:p w14:paraId="29A78A27" w14:textId="77777777" w:rsidR="006050F7" w:rsidRDefault="00747DEB">
            <w:pPr>
              <w:pStyle w:val="TableParagraph"/>
              <w:spacing w:before="114"/>
              <w:ind w:left="59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6050F7" w14:paraId="7803666A" w14:textId="77777777">
        <w:trPr>
          <w:trHeight w:val="120"/>
        </w:trPr>
        <w:tc>
          <w:tcPr>
            <w:tcW w:w="11379" w:type="dxa"/>
            <w:gridSpan w:val="11"/>
          </w:tcPr>
          <w:p w14:paraId="0EFF6CF3" w14:textId="77777777" w:rsidR="006050F7" w:rsidRDefault="006050F7">
            <w:pPr>
              <w:pStyle w:val="TableParagraph"/>
              <w:rPr>
                <w:sz w:val="6"/>
              </w:rPr>
            </w:pPr>
          </w:p>
        </w:tc>
      </w:tr>
      <w:tr w:rsidR="006050F7" w14:paraId="51AF2D83" w14:textId="77777777">
        <w:trPr>
          <w:trHeight w:val="763"/>
        </w:trPr>
        <w:tc>
          <w:tcPr>
            <w:tcW w:w="1772" w:type="dxa"/>
            <w:gridSpan w:val="3"/>
            <w:tcBorders>
              <w:right w:val="nil"/>
            </w:tcBorders>
          </w:tcPr>
          <w:p w14:paraId="357CDCEE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12346A02" w14:textId="77777777" w:rsidR="006050F7" w:rsidRDefault="00747DEB">
            <w:pPr>
              <w:pStyle w:val="TableParagraph"/>
              <w:spacing w:before="73" w:line="280" w:lineRule="auto"/>
              <w:ind w:left="171" w:right="360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Wawasan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Kebangsaan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Ketahanan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rangka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Memantapkan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Pengamalan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Pancasila,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Undang-Undang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Dasar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Negara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Republik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Indonesia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1945,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Pelestarian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Bhinneka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Tunggal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Ika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serta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Pemertahanan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Pemeliharaan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Keutuhan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Negara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Kesatuan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Republik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Indonesia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7FD39681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7341D383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3F5C4426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3CC489DA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4871CDE9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50F53CE2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6B2D90C0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4E17101B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65D1CD79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11AB1B93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5AE94370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41CD1852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742AEC8F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2DC223EF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0BE95694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716F17C5" w14:textId="77777777">
        <w:trPr>
          <w:trHeight w:val="977"/>
        </w:trPr>
        <w:tc>
          <w:tcPr>
            <w:tcW w:w="1772" w:type="dxa"/>
            <w:gridSpan w:val="3"/>
            <w:tcBorders>
              <w:right w:val="nil"/>
            </w:tcBorders>
          </w:tcPr>
          <w:p w14:paraId="6C4D8588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750895E8" w14:textId="77777777" w:rsidR="006050F7" w:rsidRDefault="00747DEB">
            <w:pPr>
              <w:pStyle w:val="TableParagraph"/>
              <w:spacing w:before="73" w:line="280" w:lineRule="auto"/>
              <w:ind w:left="171" w:right="360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Wawasan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Kebangsaan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Ketahanan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rangka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Memantapkan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Pengamalan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Pancasila,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Undang-Undang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Dasar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Negara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Republik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Indonesia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1945,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Pelestarian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Bhinneka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Tunggal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Ika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Pemertahanan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Pemeliharaan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Keutuhan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Negara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Kesatuan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Republik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Indonesia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656BEDE0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7891894E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024D7ADD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1198DB1A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4DEFD635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061" w:type="dxa"/>
            <w:gridSpan w:val="5"/>
            <w:tcBorders>
              <w:left w:val="nil"/>
              <w:right w:val="nil"/>
            </w:tcBorders>
          </w:tcPr>
          <w:p w14:paraId="04F9808E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Juli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 w14:paraId="72C57E22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1D84C12F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</w:tcBorders>
          </w:tcPr>
          <w:p w14:paraId="08F3F208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16D6C1CC" w14:textId="77777777">
        <w:trPr>
          <w:trHeight w:val="329"/>
        </w:trPr>
        <w:tc>
          <w:tcPr>
            <w:tcW w:w="1772" w:type="dxa"/>
            <w:gridSpan w:val="3"/>
            <w:tcBorders>
              <w:bottom w:val="single" w:sz="8" w:space="0" w:color="000000"/>
              <w:right w:val="nil"/>
            </w:tcBorders>
          </w:tcPr>
          <w:p w14:paraId="301A1EC8" w14:textId="77777777" w:rsidR="006050F7" w:rsidRDefault="00747DE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061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751BAA2E" w14:textId="77777777" w:rsidR="006050F7" w:rsidRDefault="00747DEB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341" w:type="dxa"/>
            <w:tcBorders>
              <w:left w:val="nil"/>
              <w:bottom w:val="single" w:sz="8" w:space="0" w:color="000000"/>
              <w:right w:val="nil"/>
            </w:tcBorders>
          </w:tcPr>
          <w:p w14:paraId="415CAA83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02" w:type="dxa"/>
            <w:tcBorders>
              <w:left w:val="nil"/>
              <w:bottom w:val="single" w:sz="8" w:space="0" w:color="000000"/>
              <w:right w:val="nil"/>
            </w:tcBorders>
          </w:tcPr>
          <w:p w14:paraId="1B062A8D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  <w:tcBorders>
              <w:left w:val="nil"/>
              <w:bottom w:val="single" w:sz="8" w:space="0" w:color="000000"/>
            </w:tcBorders>
          </w:tcPr>
          <w:p w14:paraId="569B1739" w14:textId="77777777" w:rsidR="006050F7" w:rsidRDefault="006050F7">
            <w:pPr>
              <w:pStyle w:val="TableParagraph"/>
              <w:rPr>
                <w:sz w:val="16"/>
              </w:rPr>
            </w:pPr>
          </w:p>
        </w:tc>
      </w:tr>
      <w:tr w:rsidR="006050F7" w14:paraId="63492946" w14:textId="77777777">
        <w:trPr>
          <w:trHeight w:val="422"/>
        </w:trPr>
        <w:tc>
          <w:tcPr>
            <w:tcW w:w="1348" w:type="dxa"/>
            <w:gridSpan w:val="2"/>
            <w:vMerge w:val="restart"/>
            <w:tcBorders>
              <w:top w:val="single" w:sz="8" w:space="0" w:color="000000"/>
            </w:tcBorders>
          </w:tcPr>
          <w:p w14:paraId="47D56BA7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618FB684" w14:textId="77777777" w:rsidR="006050F7" w:rsidRDefault="00747DEB">
            <w:pPr>
              <w:pStyle w:val="TableParagraph"/>
              <w:spacing w:before="125"/>
              <w:ind w:left="158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8" w:space="0" w:color="000000"/>
            </w:tcBorders>
          </w:tcPr>
          <w:p w14:paraId="6159BF6A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4B114110" w14:textId="77777777" w:rsidR="006050F7" w:rsidRDefault="00747DEB">
            <w:pPr>
              <w:pStyle w:val="TableParagraph"/>
              <w:spacing w:before="125"/>
              <w:ind w:left="2230" w:right="22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967" w:type="dxa"/>
            <w:gridSpan w:val="6"/>
            <w:tcBorders>
              <w:top w:val="single" w:sz="8" w:space="0" w:color="000000"/>
            </w:tcBorders>
          </w:tcPr>
          <w:p w14:paraId="6FF9F0CE" w14:textId="77777777" w:rsidR="006050F7" w:rsidRDefault="00747DEB">
            <w:pPr>
              <w:pStyle w:val="TableParagraph"/>
              <w:spacing w:before="119"/>
              <w:ind w:left="1303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103" w:type="dxa"/>
            <w:vMerge w:val="restart"/>
            <w:tcBorders>
              <w:top w:val="single" w:sz="8" w:space="0" w:color="000000"/>
            </w:tcBorders>
          </w:tcPr>
          <w:p w14:paraId="6298018D" w14:textId="77777777" w:rsidR="006050F7" w:rsidRDefault="006050F7">
            <w:pPr>
              <w:pStyle w:val="TableParagraph"/>
              <w:rPr>
                <w:sz w:val="16"/>
              </w:rPr>
            </w:pPr>
          </w:p>
          <w:p w14:paraId="7C805BA8" w14:textId="77777777" w:rsidR="006050F7" w:rsidRDefault="00747DEB">
            <w:pPr>
              <w:pStyle w:val="TableParagraph"/>
              <w:spacing w:line="386" w:lineRule="auto"/>
              <w:ind w:left="392" w:right="305" w:hanging="8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6050F7" w14:paraId="67B95C85" w14:textId="77777777">
        <w:trPr>
          <w:trHeight w:val="417"/>
        </w:trPr>
        <w:tc>
          <w:tcPr>
            <w:tcW w:w="1348" w:type="dxa"/>
            <w:gridSpan w:val="2"/>
            <w:vMerge/>
            <w:tcBorders>
              <w:top w:val="nil"/>
            </w:tcBorders>
          </w:tcPr>
          <w:p w14:paraId="08C15C57" w14:textId="77777777" w:rsidR="006050F7" w:rsidRDefault="006050F7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gridSpan w:val="2"/>
            <w:vMerge/>
            <w:tcBorders>
              <w:top w:val="nil"/>
            </w:tcBorders>
          </w:tcPr>
          <w:p w14:paraId="7D003D62" w14:textId="77777777" w:rsidR="006050F7" w:rsidRDefault="006050F7">
            <w:pPr>
              <w:rPr>
                <w:sz w:val="2"/>
                <w:szCs w:val="2"/>
              </w:rPr>
            </w:pPr>
          </w:p>
        </w:tc>
        <w:tc>
          <w:tcPr>
            <w:tcW w:w="1763" w:type="dxa"/>
            <w:gridSpan w:val="2"/>
          </w:tcPr>
          <w:p w14:paraId="0D3FD942" w14:textId="77777777" w:rsidR="006050F7" w:rsidRDefault="00747DEB">
            <w:pPr>
              <w:pStyle w:val="TableParagraph"/>
              <w:spacing w:before="114"/>
              <w:ind w:left="24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71" w:type="dxa"/>
          </w:tcPr>
          <w:p w14:paraId="657E67CE" w14:textId="77777777" w:rsidR="006050F7" w:rsidRDefault="00747DEB">
            <w:pPr>
              <w:pStyle w:val="TableParagraph"/>
              <w:spacing w:before="114"/>
              <w:ind w:left="258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790" w:type="dxa"/>
          </w:tcPr>
          <w:p w14:paraId="3D6137D5" w14:textId="77777777" w:rsidR="006050F7" w:rsidRDefault="00747DEB">
            <w:pPr>
              <w:pStyle w:val="TableParagraph"/>
              <w:spacing w:before="114"/>
              <w:ind w:left="191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43" w:type="dxa"/>
            <w:gridSpan w:val="2"/>
          </w:tcPr>
          <w:p w14:paraId="55A7B2BB" w14:textId="77777777" w:rsidR="006050F7" w:rsidRDefault="00747DEB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103" w:type="dxa"/>
            <w:vMerge/>
            <w:tcBorders>
              <w:top w:val="nil"/>
            </w:tcBorders>
          </w:tcPr>
          <w:p w14:paraId="1D808D4C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47E331E9" w14:textId="77777777">
        <w:trPr>
          <w:trHeight w:val="416"/>
        </w:trPr>
        <w:tc>
          <w:tcPr>
            <w:tcW w:w="1348" w:type="dxa"/>
            <w:gridSpan w:val="2"/>
          </w:tcPr>
          <w:p w14:paraId="4D1F5832" w14:textId="77777777" w:rsidR="006050F7" w:rsidRDefault="00747DE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928" w:type="dxa"/>
            <w:gridSpan w:val="8"/>
          </w:tcPr>
          <w:p w14:paraId="468755FF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103" w:type="dxa"/>
          </w:tcPr>
          <w:p w14:paraId="50FAFDB0" w14:textId="77777777" w:rsidR="006050F7" w:rsidRDefault="00747DEB">
            <w:pPr>
              <w:pStyle w:val="TableParagraph"/>
              <w:spacing w:before="114"/>
              <w:ind w:left="46" w:right="3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Rp24.664.400</w:t>
            </w:r>
          </w:p>
        </w:tc>
      </w:tr>
      <w:tr w:rsidR="006050F7" w14:paraId="530E9492" w14:textId="77777777">
        <w:trPr>
          <w:trHeight w:val="417"/>
        </w:trPr>
        <w:tc>
          <w:tcPr>
            <w:tcW w:w="1348" w:type="dxa"/>
            <w:gridSpan w:val="2"/>
          </w:tcPr>
          <w:p w14:paraId="71FEA3D7" w14:textId="77777777" w:rsidR="006050F7" w:rsidRDefault="00747DE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928" w:type="dxa"/>
            <w:gridSpan w:val="8"/>
          </w:tcPr>
          <w:p w14:paraId="50E05408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103" w:type="dxa"/>
          </w:tcPr>
          <w:p w14:paraId="4904AA85" w14:textId="77777777" w:rsidR="006050F7" w:rsidRDefault="00747DEB">
            <w:pPr>
              <w:pStyle w:val="TableParagraph"/>
              <w:spacing w:before="114"/>
              <w:ind w:left="46" w:right="3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Rp24.664.400</w:t>
            </w:r>
          </w:p>
        </w:tc>
      </w:tr>
      <w:tr w:rsidR="006050F7" w14:paraId="7B1E21A4" w14:textId="77777777">
        <w:trPr>
          <w:trHeight w:val="416"/>
        </w:trPr>
        <w:tc>
          <w:tcPr>
            <w:tcW w:w="1348" w:type="dxa"/>
            <w:gridSpan w:val="2"/>
          </w:tcPr>
          <w:p w14:paraId="71668039" w14:textId="77777777" w:rsidR="006050F7" w:rsidRDefault="00747DE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8928" w:type="dxa"/>
            <w:gridSpan w:val="8"/>
          </w:tcPr>
          <w:p w14:paraId="04520D16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103" w:type="dxa"/>
          </w:tcPr>
          <w:p w14:paraId="5ACCBA91" w14:textId="77777777" w:rsidR="006050F7" w:rsidRDefault="00747DEB">
            <w:pPr>
              <w:pStyle w:val="TableParagraph"/>
              <w:spacing w:before="114"/>
              <w:ind w:left="46" w:right="3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Rp24.664.400</w:t>
            </w:r>
          </w:p>
        </w:tc>
      </w:tr>
      <w:tr w:rsidR="006050F7" w14:paraId="7760975E" w14:textId="77777777">
        <w:trPr>
          <w:trHeight w:val="417"/>
        </w:trPr>
        <w:tc>
          <w:tcPr>
            <w:tcW w:w="1348" w:type="dxa"/>
            <w:gridSpan w:val="2"/>
          </w:tcPr>
          <w:p w14:paraId="4DFD9008" w14:textId="77777777" w:rsidR="006050F7" w:rsidRDefault="00747DE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8928" w:type="dxa"/>
            <w:gridSpan w:val="8"/>
          </w:tcPr>
          <w:p w14:paraId="138B5BB3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103" w:type="dxa"/>
          </w:tcPr>
          <w:p w14:paraId="64499EDE" w14:textId="77777777" w:rsidR="006050F7" w:rsidRDefault="00747DEB">
            <w:pPr>
              <w:pStyle w:val="TableParagraph"/>
              <w:spacing w:before="114"/>
              <w:ind w:left="46" w:right="3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Rp24.664.400</w:t>
            </w:r>
          </w:p>
        </w:tc>
      </w:tr>
      <w:tr w:rsidR="006050F7" w14:paraId="546F9884" w14:textId="77777777">
        <w:trPr>
          <w:trHeight w:val="417"/>
        </w:trPr>
        <w:tc>
          <w:tcPr>
            <w:tcW w:w="1348" w:type="dxa"/>
            <w:gridSpan w:val="2"/>
          </w:tcPr>
          <w:p w14:paraId="4F9BE07E" w14:textId="77777777" w:rsidR="006050F7" w:rsidRDefault="00747DE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8928" w:type="dxa"/>
            <w:gridSpan w:val="8"/>
          </w:tcPr>
          <w:p w14:paraId="2A00189E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103" w:type="dxa"/>
          </w:tcPr>
          <w:p w14:paraId="60BD2CE1" w14:textId="77777777" w:rsidR="006050F7" w:rsidRDefault="00747DEB">
            <w:pPr>
              <w:pStyle w:val="TableParagraph"/>
              <w:spacing w:before="114"/>
              <w:ind w:left="46" w:right="3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Rp24.664.400</w:t>
            </w:r>
          </w:p>
        </w:tc>
      </w:tr>
    </w:tbl>
    <w:p w14:paraId="583AE58E" w14:textId="77777777" w:rsidR="006050F7" w:rsidRDefault="006050F7">
      <w:pPr>
        <w:jc w:val="center"/>
        <w:rPr>
          <w:sz w:val="16"/>
        </w:rPr>
        <w:sectPr w:rsidR="006050F7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8"/>
        <w:gridCol w:w="4960"/>
        <w:gridCol w:w="1762"/>
        <w:gridCol w:w="970"/>
        <w:gridCol w:w="789"/>
        <w:gridCol w:w="440"/>
        <w:gridCol w:w="1101"/>
      </w:tblGrid>
      <w:tr w:rsidR="006050F7" w14:paraId="505CF35A" w14:textId="77777777">
        <w:trPr>
          <w:trHeight w:val="404"/>
        </w:trPr>
        <w:tc>
          <w:tcPr>
            <w:tcW w:w="13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5E1D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25785D19" w14:textId="77777777" w:rsidR="006050F7" w:rsidRDefault="00747DEB">
            <w:pPr>
              <w:pStyle w:val="TableParagraph"/>
              <w:spacing w:before="113"/>
              <w:ind w:left="163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9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4467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0D84DF5D" w14:textId="77777777" w:rsidR="006050F7" w:rsidRDefault="00747DEB">
            <w:pPr>
              <w:pStyle w:val="TableParagraph"/>
              <w:spacing w:before="113"/>
              <w:ind w:left="2235" w:right="22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9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B240" w14:textId="77777777" w:rsidR="006050F7" w:rsidRDefault="00747DEB">
            <w:pPr>
              <w:pStyle w:val="TableParagraph"/>
              <w:spacing w:before="112"/>
              <w:ind w:left="1309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1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1553" w14:textId="77777777" w:rsidR="006050F7" w:rsidRDefault="006050F7">
            <w:pPr>
              <w:pStyle w:val="TableParagraph"/>
              <w:spacing w:before="11"/>
              <w:rPr>
                <w:sz w:val="14"/>
              </w:rPr>
            </w:pPr>
          </w:p>
          <w:p w14:paraId="3116BCFD" w14:textId="77777777" w:rsidR="006050F7" w:rsidRDefault="00747DEB">
            <w:pPr>
              <w:pStyle w:val="TableParagraph"/>
              <w:spacing w:line="386" w:lineRule="auto"/>
              <w:ind w:left="404" w:right="291" w:hanging="8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6050F7" w14:paraId="25840693" w14:textId="77777777">
        <w:trPr>
          <w:trHeight w:val="407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A6F1" w14:textId="77777777" w:rsidR="006050F7" w:rsidRDefault="006050F7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223F" w14:textId="77777777" w:rsidR="006050F7" w:rsidRDefault="006050F7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BA7" w14:textId="77777777" w:rsidR="006050F7" w:rsidRDefault="00747DEB">
            <w:pPr>
              <w:pStyle w:val="TableParagraph"/>
              <w:spacing w:before="114"/>
              <w:ind w:left="57" w:right="37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DDAC" w14:textId="77777777" w:rsidR="006050F7" w:rsidRDefault="00747DEB">
            <w:pPr>
              <w:pStyle w:val="TableParagraph"/>
              <w:spacing w:before="114"/>
              <w:ind w:left="50" w:right="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C775" w14:textId="77777777" w:rsidR="006050F7" w:rsidRDefault="00747DEB">
            <w:pPr>
              <w:pStyle w:val="TableParagraph"/>
              <w:spacing w:before="114"/>
              <w:ind w:left="45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A149" w14:textId="77777777" w:rsidR="006050F7" w:rsidRDefault="00747DEB">
            <w:pPr>
              <w:pStyle w:val="TableParagraph"/>
              <w:spacing w:before="114"/>
              <w:ind w:left="73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1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0F77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65949CF8" w14:textId="77777777">
        <w:trPr>
          <w:trHeight w:val="416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EDAC" w14:textId="77777777" w:rsidR="006050F7" w:rsidRDefault="00747DEB">
            <w:pPr>
              <w:pStyle w:val="TableParagraph"/>
              <w:spacing w:before="114"/>
              <w:ind w:left="35" w:right="4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8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C923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EFB88" w14:textId="77777777" w:rsidR="006050F7" w:rsidRDefault="00747DEB">
            <w:pPr>
              <w:pStyle w:val="TableParagraph"/>
              <w:spacing w:before="11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Rp514.400</w:t>
            </w:r>
          </w:p>
        </w:tc>
      </w:tr>
      <w:tr w:rsidR="006050F7" w14:paraId="123FC0F8" w14:textId="77777777">
        <w:trPr>
          <w:trHeight w:val="713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CD02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8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8351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</w:p>
          <w:p w14:paraId="03D1A01C" w14:textId="77777777" w:rsidR="006050F7" w:rsidRDefault="00747DEB">
            <w:pPr>
              <w:pStyle w:val="TableParagraph"/>
              <w:spacing w:before="113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F1F2" w14:textId="77777777" w:rsidR="006050F7" w:rsidRDefault="006050F7">
            <w:pPr>
              <w:pStyle w:val="TableParagraph"/>
              <w:spacing w:before="10"/>
            </w:pPr>
          </w:p>
          <w:p w14:paraId="120984FE" w14:textId="77777777" w:rsidR="006050F7" w:rsidRDefault="00747DEB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Rp514.400</w:t>
            </w:r>
          </w:p>
        </w:tc>
      </w:tr>
      <w:tr w:rsidR="006050F7" w14:paraId="308F0CD6" w14:textId="77777777">
        <w:trPr>
          <w:trHeight w:val="417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A284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8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9732E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Spanduk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5B4B" w14:textId="77777777" w:rsidR="006050F7" w:rsidRDefault="00747DEB">
            <w:pPr>
              <w:pStyle w:val="TableParagraph"/>
              <w:spacing w:before="11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Rp514.400</w:t>
            </w:r>
          </w:p>
        </w:tc>
      </w:tr>
      <w:tr w:rsidR="006050F7" w14:paraId="3B43B8CC" w14:textId="77777777">
        <w:trPr>
          <w:trHeight w:val="713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C373F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63FF" w14:textId="77777777" w:rsidR="006050F7" w:rsidRDefault="00747DEB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36D90E12" w14:textId="77777777" w:rsidR="006050F7" w:rsidRDefault="00747DEB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999D" w14:textId="77777777" w:rsidR="006050F7" w:rsidRDefault="006050F7">
            <w:pPr>
              <w:pStyle w:val="TableParagraph"/>
              <w:spacing w:before="10"/>
            </w:pPr>
          </w:p>
          <w:p w14:paraId="7EFAE40A" w14:textId="77777777" w:rsidR="006050F7" w:rsidRDefault="00747DEB">
            <w:pPr>
              <w:pStyle w:val="TableParagraph"/>
              <w:ind w:left="57" w:right="4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42D3" w14:textId="77777777" w:rsidR="006050F7" w:rsidRDefault="006050F7">
            <w:pPr>
              <w:pStyle w:val="TableParagraph"/>
              <w:spacing w:before="10"/>
            </w:pPr>
          </w:p>
          <w:p w14:paraId="1D0F87C6" w14:textId="77777777" w:rsidR="006050F7" w:rsidRDefault="00747DEB">
            <w:pPr>
              <w:pStyle w:val="TableParagraph"/>
              <w:ind w:left="49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78CA" w14:textId="77777777" w:rsidR="006050F7" w:rsidRDefault="006050F7">
            <w:pPr>
              <w:pStyle w:val="TableParagraph"/>
              <w:spacing w:before="10"/>
            </w:pPr>
          </w:p>
          <w:p w14:paraId="469ED09F" w14:textId="77777777" w:rsidR="006050F7" w:rsidRDefault="00747DEB">
            <w:pPr>
              <w:pStyle w:val="TableParagraph"/>
              <w:ind w:left="45" w:right="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4BB0" w14:textId="77777777" w:rsidR="006050F7" w:rsidRDefault="006050F7">
            <w:pPr>
              <w:pStyle w:val="TableParagraph"/>
              <w:spacing w:before="10"/>
            </w:pPr>
          </w:p>
          <w:p w14:paraId="4D82764E" w14:textId="77777777" w:rsidR="006050F7" w:rsidRDefault="00747DEB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603C" w14:textId="77777777" w:rsidR="006050F7" w:rsidRDefault="006050F7">
            <w:pPr>
              <w:pStyle w:val="TableParagraph"/>
              <w:spacing w:before="10"/>
            </w:pPr>
          </w:p>
          <w:p w14:paraId="4CD5A5BA" w14:textId="77777777" w:rsidR="006050F7" w:rsidRDefault="00747DEB">
            <w:pPr>
              <w:pStyle w:val="TableParagraph"/>
              <w:ind w:left="10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514.400</w:t>
            </w:r>
          </w:p>
        </w:tc>
      </w:tr>
      <w:tr w:rsidR="006050F7" w14:paraId="0E643445" w14:textId="77777777">
        <w:trPr>
          <w:trHeight w:val="417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36FD" w14:textId="77777777" w:rsidR="006050F7" w:rsidRDefault="00747DEB">
            <w:pPr>
              <w:pStyle w:val="TableParagraph"/>
              <w:spacing w:before="114"/>
              <w:ind w:left="35" w:right="4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5.1.02.01.01.0052</w:t>
            </w:r>
          </w:p>
        </w:tc>
        <w:tc>
          <w:tcPr>
            <w:tcW w:w="8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4953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BE95" w14:textId="77777777" w:rsidR="006050F7" w:rsidRDefault="00747DEB">
            <w:pPr>
              <w:pStyle w:val="TableParagraph"/>
              <w:spacing w:before="114"/>
              <w:ind w:left="1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Rp3.450.000</w:t>
            </w:r>
          </w:p>
        </w:tc>
      </w:tr>
      <w:tr w:rsidR="006050F7" w14:paraId="0A009C16" w14:textId="77777777">
        <w:trPr>
          <w:trHeight w:val="713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0240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8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1A27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</w:p>
          <w:p w14:paraId="69554041" w14:textId="77777777" w:rsidR="006050F7" w:rsidRDefault="00747DEB">
            <w:pPr>
              <w:pStyle w:val="TableParagraph"/>
              <w:spacing w:before="113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E1A5" w14:textId="77777777" w:rsidR="006050F7" w:rsidRDefault="006050F7">
            <w:pPr>
              <w:pStyle w:val="TableParagraph"/>
              <w:spacing w:before="10"/>
            </w:pPr>
          </w:p>
          <w:p w14:paraId="32733D3A" w14:textId="77777777" w:rsidR="006050F7" w:rsidRDefault="00747DEB"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Rp3.450.000</w:t>
            </w:r>
          </w:p>
        </w:tc>
      </w:tr>
      <w:tr w:rsidR="006050F7" w14:paraId="211E6795" w14:textId="77777777">
        <w:trPr>
          <w:trHeight w:val="417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AC71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8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4A97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26AC" w14:textId="77777777" w:rsidR="006050F7" w:rsidRDefault="00747DEB">
            <w:pPr>
              <w:pStyle w:val="TableParagraph"/>
              <w:spacing w:before="114"/>
              <w:ind w:left="1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Rp3.450.000</w:t>
            </w:r>
          </w:p>
        </w:tc>
      </w:tr>
      <w:tr w:rsidR="006050F7" w14:paraId="6084CB7A" w14:textId="77777777">
        <w:trPr>
          <w:trHeight w:val="713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8EF8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7507" w14:textId="77777777" w:rsidR="006050F7" w:rsidRDefault="00747DEB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0AC38731" w14:textId="77777777" w:rsidR="006050F7" w:rsidRDefault="00747DEB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256A" w14:textId="77777777" w:rsidR="006050F7" w:rsidRDefault="006050F7">
            <w:pPr>
              <w:pStyle w:val="TableParagraph"/>
              <w:spacing w:before="10"/>
            </w:pPr>
          </w:p>
          <w:p w14:paraId="74761957" w14:textId="77777777" w:rsidR="006050F7" w:rsidRDefault="00747DEB">
            <w:pPr>
              <w:pStyle w:val="TableParagraph"/>
              <w:ind w:left="57" w:right="4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0388" w14:textId="77777777" w:rsidR="006050F7" w:rsidRDefault="006050F7">
            <w:pPr>
              <w:pStyle w:val="TableParagraph"/>
              <w:spacing w:before="10"/>
            </w:pPr>
          </w:p>
          <w:p w14:paraId="150F6C06" w14:textId="77777777" w:rsidR="006050F7" w:rsidRDefault="00747DEB">
            <w:pPr>
              <w:pStyle w:val="TableParagraph"/>
              <w:ind w:left="50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Orang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E026" w14:textId="77777777" w:rsidR="006050F7" w:rsidRDefault="006050F7">
            <w:pPr>
              <w:pStyle w:val="TableParagraph"/>
              <w:spacing w:before="10"/>
            </w:pPr>
          </w:p>
          <w:p w14:paraId="7536CD98" w14:textId="77777777" w:rsidR="006050F7" w:rsidRDefault="00747DEB">
            <w:pPr>
              <w:pStyle w:val="TableParagraph"/>
              <w:ind w:left="45" w:right="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3E79" w14:textId="77777777" w:rsidR="006050F7" w:rsidRDefault="006050F7">
            <w:pPr>
              <w:pStyle w:val="TableParagraph"/>
              <w:spacing w:before="10"/>
            </w:pPr>
          </w:p>
          <w:p w14:paraId="36BB8458" w14:textId="77777777" w:rsidR="006050F7" w:rsidRDefault="00747DEB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FC62" w14:textId="77777777" w:rsidR="006050F7" w:rsidRDefault="006050F7">
            <w:pPr>
              <w:pStyle w:val="TableParagraph"/>
              <w:spacing w:before="10"/>
            </w:pPr>
          </w:p>
          <w:p w14:paraId="366F2254" w14:textId="77777777" w:rsidR="006050F7" w:rsidRDefault="00747DEB">
            <w:pPr>
              <w:pStyle w:val="TableParagraph"/>
              <w:ind w:left="10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2.250.000</w:t>
            </w:r>
          </w:p>
        </w:tc>
      </w:tr>
      <w:tr w:rsidR="006050F7" w14:paraId="2F9448C1" w14:textId="77777777">
        <w:trPr>
          <w:trHeight w:val="713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F4CA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D1AE" w14:textId="77777777" w:rsidR="006050F7" w:rsidRDefault="00747DEB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3555FA6C" w14:textId="77777777" w:rsidR="006050F7" w:rsidRDefault="00747DEB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Snack/Kue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BE87" w14:textId="77777777" w:rsidR="006050F7" w:rsidRDefault="006050F7">
            <w:pPr>
              <w:pStyle w:val="TableParagraph"/>
              <w:spacing w:before="10"/>
            </w:pPr>
          </w:p>
          <w:p w14:paraId="1FBE0ADA" w14:textId="77777777" w:rsidR="006050F7" w:rsidRDefault="00747DEB">
            <w:pPr>
              <w:pStyle w:val="TableParagraph"/>
              <w:ind w:left="57" w:right="4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2FD73" w14:textId="77777777" w:rsidR="006050F7" w:rsidRDefault="006050F7">
            <w:pPr>
              <w:pStyle w:val="TableParagraph"/>
              <w:spacing w:before="10"/>
            </w:pPr>
          </w:p>
          <w:p w14:paraId="65B1FDB7" w14:textId="77777777" w:rsidR="006050F7" w:rsidRDefault="00747DEB">
            <w:pPr>
              <w:pStyle w:val="TableParagraph"/>
              <w:ind w:left="50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Orang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469E" w14:textId="77777777" w:rsidR="006050F7" w:rsidRDefault="006050F7">
            <w:pPr>
              <w:pStyle w:val="TableParagraph"/>
              <w:spacing w:before="10"/>
            </w:pPr>
          </w:p>
          <w:p w14:paraId="7A25263D" w14:textId="77777777" w:rsidR="006050F7" w:rsidRDefault="00747DEB">
            <w:pPr>
              <w:pStyle w:val="TableParagraph"/>
              <w:ind w:left="45" w:right="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8E253" w14:textId="77777777" w:rsidR="006050F7" w:rsidRDefault="006050F7">
            <w:pPr>
              <w:pStyle w:val="TableParagraph"/>
              <w:spacing w:before="10"/>
            </w:pPr>
          </w:p>
          <w:p w14:paraId="674F8735" w14:textId="77777777" w:rsidR="006050F7" w:rsidRDefault="00747DEB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DC3C" w14:textId="77777777" w:rsidR="006050F7" w:rsidRDefault="006050F7">
            <w:pPr>
              <w:pStyle w:val="TableParagraph"/>
              <w:spacing w:before="10"/>
            </w:pPr>
          </w:p>
          <w:p w14:paraId="15C7DDCA" w14:textId="77777777" w:rsidR="006050F7" w:rsidRDefault="00747DEB">
            <w:pPr>
              <w:pStyle w:val="TableParagraph"/>
              <w:ind w:left="10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1.200.000</w:t>
            </w:r>
          </w:p>
        </w:tc>
      </w:tr>
      <w:tr w:rsidR="006050F7" w14:paraId="4A2AFD41" w14:textId="77777777">
        <w:trPr>
          <w:trHeight w:val="417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DAB2" w14:textId="77777777" w:rsidR="006050F7" w:rsidRDefault="00747DEB">
            <w:pPr>
              <w:pStyle w:val="TableParagraph"/>
              <w:spacing w:before="114"/>
              <w:ind w:left="35" w:right="4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5.1.02.01.01.0053</w:t>
            </w:r>
          </w:p>
        </w:tc>
        <w:tc>
          <w:tcPr>
            <w:tcW w:w="8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BC8D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Makanan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Minuman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Jamuan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Tamu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378D" w14:textId="77777777" w:rsidR="006050F7" w:rsidRDefault="00747DEB">
            <w:pPr>
              <w:pStyle w:val="TableParagraph"/>
              <w:spacing w:before="114"/>
              <w:ind w:left="8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Rp20.700.000</w:t>
            </w:r>
          </w:p>
        </w:tc>
      </w:tr>
      <w:tr w:rsidR="006050F7" w14:paraId="13566ED7" w14:textId="77777777">
        <w:trPr>
          <w:trHeight w:val="713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8911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8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44F2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</w:p>
          <w:p w14:paraId="250E9D75" w14:textId="77777777" w:rsidR="006050F7" w:rsidRDefault="00747DEB">
            <w:pPr>
              <w:pStyle w:val="TableParagraph"/>
              <w:spacing w:before="113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450E" w14:textId="77777777" w:rsidR="006050F7" w:rsidRDefault="006050F7">
            <w:pPr>
              <w:pStyle w:val="TableParagraph"/>
              <w:spacing w:before="10"/>
            </w:pPr>
          </w:p>
          <w:p w14:paraId="775502B9" w14:textId="77777777" w:rsidR="006050F7" w:rsidRDefault="00747DEB">
            <w:pPr>
              <w:pStyle w:val="TableParagraph"/>
              <w:ind w:left="8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Rp20.700.000</w:t>
            </w:r>
          </w:p>
        </w:tc>
      </w:tr>
      <w:tr w:rsidR="006050F7" w14:paraId="1E42D510" w14:textId="77777777">
        <w:trPr>
          <w:trHeight w:val="416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FCDA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8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33BA" w14:textId="77777777" w:rsidR="006050F7" w:rsidRDefault="00747DEB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1"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-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Tamu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3C36" w14:textId="77777777" w:rsidR="006050F7" w:rsidRDefault="00747DEB">
            <w:pPr>
              <w:pStyle w:val="TableParagraph"/>
              <w:spacing w:before="114"/>
              <w:ind w:left="8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Rp20.700.000</w:t>
            </w:r>
          </w:p>
        </w:tc>
      </w:tr>
      <w:tr w:rsidR="006050F7" w14:paraId="3187096B" w14:textId="77777777">
        <w:trPr>
          <w:trHeight w:val="714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7A71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FA4C" w14:textId="77777777" w:rsidR="006050F7" w:rsidRDefault="00747DEB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43D406C2" w14:textId="77777777" w:rsidR="006050F7" w:rsidRDefault="00747DEB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0F74" w14:textId="77777777" w:rsidR="006050F7" w:rsidRDefault="006050F7">
            <w:pPr>
              <w:pStyle w:val="TableParagraph"/>
              <w:spacing w:before="10"/>
            </w:pPr>
          </w:p>
          <w:p w14:paraId="74A199D9" w14:textId="77777777" w:rsidR="006050F7" w:rsidRDefault="00747DEB">
            <w:pPr>
              <w:pStyle w:val="TableParagraph"/>
              <w:ind w:left="57" w:right="4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0953" w14:textId="77777777" w:rsidR="006050F7" w:rsidRDefault="006050F7">
            <w:pPr>
              <w:pStyle w:val="TableParagraph"/>
              <w:spacing w:before="10"/>
            </w:pPr>
          </w:p>
          <w:p w14:paraId="41AA99C8" w14:textId="77777777" w:rsidR="006050F7" w:rsidRDefault="00747DEB">
            <w:pPr>
              <w:pStyle w:val="TableParagraph"/>
              <w:ind w:left="49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6566" w14:textId="77777777" w:rsidR="006050F7" w:rsidRDefault="006050F7">
            <w:pPr>
              <w:pStyle w:val="TableParagraph"/>
              <w:spacing w:before="10"/>
            </w:pPr>
          </w:p>
          <w:p w14:paraId="7D70C86D" w14:textId="77777777" w:rsidR="006050F7" w:rsidRDefault="00747DEB">
            <w:pPr>
              <w:pStyle w:val="TableParagraph"/>
              <w:ind w:left="45" w:right="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FDA6" w14:textId="77777777" w:rsidR="006050F7" w:rsidRDefault="006050F7">
            <w:pPr>
              <w:pStyle w:val="TableParagraph"/>
              <w:spacing w:before="10"/>
            </w:pPr>
          </w:p>
          <w:p w14:paraId="48A0B37A" w14:textId="77777777" w:rsidR="006050F7" w:rsidRDefault="00747DEB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37FE" w14:textId="77777777" w:rsidR="006050F7" w:rsidRDefault="006050F7">
            <w:pPr>
              <w:pStyle w:val="TableParagraph"/>
              <w:spacing w:before="10"/>
            </w:pPr>
          </w:p>
          <w:p w14:paraId="4DFB01F6" w14:textId="77777777" w:rsidR="006050F7" w:rsidRDefault="00747DEB">
            <w:pPr>
              <w:pStyle w:val="TableParagraph"/>
              <w:ind w:left="10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13.500.000</w:t>
            </w:r>
          </w:p>
        </w:tc>
      </w:tr>
      <w:tr w:rsidR="006050F7" w14:paraId="206AE6A6" w14:textId="77777777">
        <w:trPr>
          <w:trHeight w:val="713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198D" w14:textId="77777777" w:rsidR="006050F7" w:rsidRDefault="006050F7">
            <w:pPr>
              <w:pStyle w:val="TableParagraph"/>
              <w:rPr>
                <w:sz w:val="16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FB3C" w14:textId="77777777" w:rsidR="006050F7" w:rsidRDefault="00747DEB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1E5BEB70" w14:textId="77777777" w:rsidR="006050F7" w:rsidRDefault="00747DEB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Snack/Kue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FBD5" w14:textId="77777777" w:rsidR="006050F7" w:rsidRDefault="006050F7">
            <w:pPr>
              <w:pStyle w:val="TableParagraph"/>
              <w:spacing w:before="10"/>
            </w:pPr>
          </w:p>
          <w:p w14:paraId="61C0F38B" w14:textId="77777777" w:rsidR="006050F7" w:rsidRDefault="00747DEB">
            <w:pPr>
              <w:pStyle w:val="TableParagraph"/>
              <w:ind w:left="57" w:right="4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FB2E" w14:textId="77777777" w:rsidR="006050F7" w:rsidRDefault="006050F7">
            <w:pPr>
              <w:pStyle w:val="TableParagraph"/>
              <w:spacing w:before="10"/>
            </w:pPr>
          </w:p>
          <w:p w14:paraId="77EFEBD3" w14:textId="77777777" w:rsidR="006050F7" w:rsidRDefault="00747DEB">
            <w:pPr>
              <w:pStyle w:val="TableParagraph"/>
              <w:ind w:left="49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EEDE" w14:textId="77777777" w:rsidR="006050F7" w:rsidRDefault="006050F7">
            <w:pPr>
              <w:pStyle w:val="TableParagraph"/>
              <w:spacing w:before="10"/>
            </w:pPr>
          </w:p>
          <w:p w14:paraId="3876A62C" w14:textId="77777777" w:rsidR="006050F7" w:rsidRDefault="00747DEB">
            <w:pPr>
              <w:pStyle w:val="TableParagraph"/>
              <w:ind w:left="45" w:right="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B290" w14:textId="77777777" w:rsidR="006050F7" w:rsidRDefault="006050F7">
            <w:pPr>
              <w:pStyle w:val="TableParagraph"/>
              <w:spacing w:before="10"/>
            </w:pPr>
          </w:p>
          <w:p w14:paraId="19BC0A38" w14:textId="77777777" w:rsidR="006050F7" w:rsidRDefault="00747DEB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B9E5" w14:textId="77777777" w:rsidR="006050F7" w:rsidRDefault="006050F7">
            <w:pPr>
              <w:pStyle w:val="TableParagraph"/>
              <w:spacing w:before="10"/>
            </w:pPr>
          </w:p>
          <w:p w14:paraId="11485ED6" w14:textId="77777777" w:rsidR="006050F7" w:rsidRDefault="00747DEB">
            <w:pPr>
              <w:pStyle w:val="TableParagraph"/>
              <w:ind w:left="10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7.200.000</w:t>
            </w:r>
          </w:p>
        </w:tc>
      </w:tr>
      <w:tr w:rsidR="006050F7" w14:paraId="36007753" w14:textId="77777777">
        <w:trPr>
          <w:trHeight w:val="416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01F3CE8" w14:textId="77777777" w:rsidR="006050F7" w:rsidRDefault="00747DEB">
            <w:pPr>
              <w:pStyle w:val="TableParagraph"/>
              <w:spacing w:before="11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9705884" w14:textId="77777777" w:rsidR="006050F7" w:rsidRDefault="00747DEB">
            <w:pPr>
              <w:pStyle w:val="TableParagraph"/>
              <w:spacing w:before="114"/>
              <w:ind w:left="8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Rp24.664.400</w:t>
            </w:r>
          </w:p>
        </w:tc>
      </w:tr>
      <w:tr w:rsidR="006050F7" w14:paraId="3587B74B" w14:textId="77777777">
        <w:trPr>
          <w:trHeight w:val="120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AEE8DE8" w14:textId="77777777" w:rsidR="006050F7" w:rsidRDefault="006050F7">
            <w:pPr>
              <w:pStyle w:val="TableParagraph"/>
              <w:rPr>
                <w:sz w:val="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CC6E68E" w14:textId="77777777" w:rsidR="006050F7" w:rsidRDefault="006050F7">
            <w:pPr>
              <w:pStyle w:val="TableParagraph"/>
              <w:rPr>
                <w:sz w:val="6"/>
              </w:rPr>
            </w:pPr>
          </w:p>
        </w:tc>
      </w:tr>
    </w:tbl>
    <w:p w14:paraId="328F8CB1" w14:textId="77777777" w:rsidR="006050F7" w:rsidRDefault="006050F7">
      <w:pPr>
        <w:rPr>
          <w:sz w:val="6"/>
        </w:rPr>
        <w:sectPr w:rsidR="006050F7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2107"/>
        <w:gridCol w:w="1648"/>
        <w:gridCol w:w="1912"/>
        <w:gridCol w:w="854"/>
        <w:gridCol w:w="2259"/>
        <w:gridCol w:w="1948"/>
      </w:tblGrid>
      <w:tr w:rsidR="006050F7" w14:paraId="594A5A9B" w14:textId="77777777">
        <w:trPr>
          <w:trHeight w:val="709"/>
        </w:trPr>
        <w:tc>
          <w:tcPr>
            <w:tcW w:w="6306" w:type="dxa"/>
            <w:gridSpan w:val="4"/>
          </w:tcPr>
          <w:p w14:paraId="481530FA" w14:textId="77777777" w:rsidR="006050F7" w:rsidRDefault="00747DEB">
            <w:pPr>
              <w:pStyle w:val="TableParagraph"/>
              <w:spacing w:before="17" w:line="296" w:lineRule="exact"/>
              <w:ind w:left="2992" w:right="1491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1" w:type="dxa"/>
            <w:gridSpan w:val="3"/>
            <w:vMerge w:val="restart"/>
            <w:tcBorders>
              <w:bottom w:val="single" w:sz="8" w:space="0" w:color="000000"/>
            </w:tcBorders>
          </w:tcPr>
          <w:p w14:paraId="7004B604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7FC7B76D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2BD4DA18" w14:textId="77777777" w:rsidR="006050F7" w:rsidRDefault="006050F7">
            <w:pPr>
              <w:pStyle w:val="TableParagraph"/>
              <w:spacing w:before="11"/>
              <w:rPr>
                <w:sz w:val="18"/>
              </w:rPr>
            </w:pPr>
          </w:p>
          <w:p w14:paraId="1FBF8A2F" w14:textId="77777777" w:rsidR="006050F7" w:rsidRDefault="00747DEB">
            <w:pPr>
              <w:pStyle w:val="TableParagraph"/>
              <w:spacing w:line="280" w:lineRule="auto"/>
              <w:ind w:left="1446" w:right="1430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12250126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30A9BAA4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7A69E304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4B370E8F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1A365267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3103F3B7" w14:textId="77777777" w:rsidR="006050F7" w:rsidRDefault="006050F7">
            <w:pPr>
              <w:pStyle w:val="TableParagraph"/>
              <w:spacing w:before="3"/>
              <w:rPr>
                <w:sz w:val="14"/>
              </w:rPr>
            </w:pPr>
          </w:p>
          <w:p w14:paraId="7FA97317" w14:textId="77777777" w:rsidR="006050F7" w:rsidRDefault="00747DEB">
            <w:pPr>
              <w:pStyle w:val="TableParagraph"/>
              <w:ind w:left="1443" w:right="1430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22B141BA" w14:textId="77777777" w:rsidR="006050F7" w:rsidRDefault="00747DEB">
            <w:pPr>
              <w:pStyle w:val="TableParagraph"/>
              <w:spacing w:before="30"/>
              <w:ind w:left="1443" w:right="143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05334687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1B25673C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04F63980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750888A9" w14:textId="77777777" w:rsidR="006050F7" w:rsidRDefault="006050F7">
            <w:pPr>
              <w:pStyle w:val="TableParagraph"/>
              <w:spacing w:before="2"/>
              <w:rPr>
                <w:sz w:val="26"/>
              </w:rPr>
            </w:pPr>
          </w:p>
          <w:p w14:paraId="636FBF31" w14:textId="77777777" w:rsidR="006050F7" w:rsidRDefault="00747DEB">
            <w:pPr>
              <w:pStyle w:val="TableParagraph"/>
              <w:spacing w:line="280" w:lineRule="auto"/>
              <w:ind w:left="2053" w:right="2038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5106A81F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076C87A1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699BE136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1C1BB786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6E5C6086" w14:textId="77777777" w:rsidR="006050F7" w:rsidRDefault="006050F7">
            <w:pPr>
              <w:pStyle w:val="TableParagraph"/>
              <w:rPr>
                <w:sz w:val="18"/>
              </w:rPr>
            </w:pPr>
          </w:p>
          <w:p w14:paraId="68EFF481" w14:textId="77777777" w:rsidR="006050F7" w:rsidRDefault="006050F7">
            <w:pPr>
              <w:pStyle w:val="TableParagraph"/>
              <w:spacing w:before="2"/>
              <w:rPr>
                <w:sz w:val="14"/>
              </w:rPr>
            </w:pPr>
          </w:p>
          <w:p w14:paraId="5883F492" w14:textId="77777777" w:rsidR="006050F7" w:rsidRDefault="00747DEB">
            <w:pPr>
              <w:pStyle w:val="TableParagraph"/>
              <w:spacing w:line="280" w:lineRule="auto"/>
              <w:ind w:left="1613" w:right="1598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6050F7" w14:paraId="5D08576E" w14:textId="77777777">
        <w:trPr>
          <w:trHeight w:val="406"/>
        </w:trPr>
        <w:tc>
          <w:tcPr>
            <w:tcW w:w="2746" w:type="dxa"/>
            <w:gridSpan w:val="2"/>
          </w:tcPr>
          <w:p w14:paraId="1482D6C9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560" w:type="dxa"/>
            <w:gridSpan w:val="2"/>
          </w:tcPr>
          <w:p w14:paraId="7A7694C3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2360270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2B08F4D3" w14:textId="77777777">
        <w:trPr>
          <w:trHeight w:val="407"/>
        </w:trPr>
        <w:tc>
          <w:tcPr>
            <w:tcW w:w="2746" w:type="dxa"/>
            <w:gridSpan w:val="2"/>
          </w:tcPr>
          <w:p w14:paraId="240F0183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560" w:type="dxa"/>
            <w:gridSpan w:val="2"/>
          </w:tcPr>
          <w:p w14:paraId="6EB9BD4D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6A03472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09A0D314" w14:textId="77777777">
        <w:trPr>
          <w:trHeight w:val="406"/>
        </w:trPr>
        <w:tc>
          <w:tcPr>
            <w:tcW w:w="2746" w:type="dxa"/>
            <w:gridSpan w:val="2"/>
          </w:tcPr>
          <w:p w14:paraId="11A4FC5A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560" w:type="dxa"/>
            <w:gridSpan w:val="2"/>
          </w:tcPr>
          <w:p w14:paraId="0171B6EE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2837EB7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6D9E099E" w14:textId="77777777">
        <w:trPr>
          <w:trHeight w:val="407"/>
        </w:trPr>
        <w:tc>
          <w:tcPr>
            <w:tcW w:w="2746" w:type="dxa"/>
            <w:gridSpan w:val="2"/>
          </w:tcPr>
          <w:p w14:paraId="79CE65C3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560" w:type="dxa"/>
            <w:gridSpan w:val="2"/>
          </w:tcPr>
          <w:p w14:paraId="7E22E3F1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B8F9043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59EA6471" w14:textId="77777777">
        <w:trPr>
          <w:trHeight w:val="407"/>
        </w:trPr>
        <w:tc>
          <w:tcPr>
            <w:tcW w:w="2746" w:type="dxa"/>
            <w:gridSpan w:val="2"/>
          </w:tcPr>
          <w:p w14:paraId="62E3E3D7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560" w:type="dxa"/>
            <w:gridSpan w:val="2"/>
          </w:tcPr>
          <w:p w14:paraId="5BA8893E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BA5FD11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7BE658B2" w14:textId="77777777">
        <w:trPr>
          <w:trHeight w:val="406"/>
        </w:trPr>
        <w:tc>
          <w:tcPr>
            <w:tcW w:w="2746" w:type="dxa"/>
            <w:gridSpan w:val="2"/>
          </w:tcPr>
          <w:p w14:paraId="101C3937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560" w:type="dxa"/>
            <w:gridSpan w:val="2"/>
          </w:tcPr>
          <w:p w14:paraId="25CBB79E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34FEA90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1294A6F0" w14:textId="77777777">
        <w:trPr>
          <w:trHeight w:val="407"/>
        </w:trPr>
        <w:tc>
          <w:tcPr>
            <w:tcW w:w="2746" w:type="dxa"/>
            <w:gridSpan w:val="2"/>
          </w:tcPr>
          <w:p w14:paraId="4EE5A251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560" w:type="dxa"/>
            <w:gridSpan w:val="2"/>
          </w:tcPr>
          <w:p w14:paraId="5A90EECA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Rp3.964.400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525B4C5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30A9DE42" w14:textId="77777777">
        <w:trPr>
          <w:trHeight w:val="406"/>
        </w:trPr>
        <w:tc>
          <w:tcPr>
            <w:tcW w:w="2746" w:type="dxa"/>
            <w:gridSpan w:val="2"/>
          </w:tcPr>
          <w:p w14:paraId="6BD4EF98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560" w:type="dxa"/>
            <w:gridSpan w:val="2"/>
          </w:tcPr>
          <w:p w14:paraId="62F89314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Rp20.700.000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52F3FA7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4828504E" w14:textId="77777777">
        <w:trPr>
          <w:trHeight w:val="407"/>
        </w:trPr>
        <w:tc>
          <w:tcPr>
            <w:tcW w:w="2746" w:type="dxa"/>
            <w:gridSpan w:val="2"/>
          </w:tcPr>
          <w:p w14:paraId="7FC055BA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560" w:type="dxa"/>
            <w:gridSpan w:val="2"/>
          </w:tcPr>
          <w:p w14:paraId="10A5B2EA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FCD75AD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064F64D3" w14:textId="77777777">
        <w:trPr>
          <w:trHeight w:val="407"/>
        </w:trPr>
        <w:tc>
          <w:tcPr>
            <w:tcW w:w="2746" w:type="dxa"/>
            <w:gridSpan w:val="2"/>
          </w:tcPr>
          <w:p w14:paraId="4D9D8DBD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560" w:type="dxa"/>
            <w:gridSpan w:val="2"/>
          </w:tcPr>
          <w:p w14:paraId="3053577D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850295C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79C794DC" w14:textId="77777777">
        <w:trPr>
          <w:trHeight w:val="406"/>
        </w:trPr>
        <w:tc>
          <w:tcPr>
            <w:tcW w:w="2746" w:type="dxa"/>
            <w:gridSpan w:val="2"/>
          </w:tcPr>
          <w:p w14:paraId="2EDBA12F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560" w:type="dxa"/>
            <w:gridSpan w:val="2"/>
          </w:tcPr>
          <w:p w14:paraId="3AC35A32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3680CFF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6E90525A" w14:textId="77777777">
        <w:trPr>
          <w:trHeight w:val="407"/>
        </w:trPr>
        <w:tc>
          <w:tcPr>
            <w:tcW w:w="2746" w:type="dxa"/>
            <w:gridSpan w:val="2"/>
          </w:tcPr>
          <w:p w14:paraId="78A6B06F" w14:textId="77777777" w:rsidR="006050F7" w:rsidRDefault="00747DE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60" w:type="dxa"/>
            <w:gridSpan w:val="2"/>
          </w:tcPr>
          <w:p w14:paraId="2DCB7D8C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29C3B00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5E782988" w14:textId="77777777">
        <w:trPr>
          <w:trHeight w:val="411"/>
        </w:trPr>
        <w:tc>
          <w:tcPr>
            <w:tcW w:w="2746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31B44181" w14:textId="77777777" w:rsidR="006050F7" w:rsidRDefault="00747DEB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560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6B41C09C" w14:textId="77777777" w:rsidR="006050F7" w:rsidRDefault="00747DEB">
            <w:pPr>
              <w:pStyle w:val="TableParagraph"/>
              <w:spacing w:before="99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Rp24.664.400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54871D34" w14:textId="77777777" w:rsidR="006050F7" w:rsidRDefault="006050F7">
            <w:pPr>
              <w:rPr>
                <w:sz w:val="2"/>
                <w:szCs w:val="2"/>
              </w:rPr>
            </w:pPr>
          </w:p>
        </w:tc>
      </w:tr>
      <w:tr w:rsidR="006050F7" w14:paraId="621159D2" w14:textId="77777777">
        <w:trPr>
          <w:trHeight w:val="334"/>
        </w:trPr>
        <w:tc>
          <w:tcPr>
            <w:tcW w:w="11367" w:type="dxa"/>
            <w:gridSpan w:val="7"/>
            <w:tcBorders>
              <w:top w:val="single" w:sz="8" w:space="0" w:color="000000"/>
            </w:tcBorders>
          </w:tcPr>
          <w:p w14:paraId="42DE37D9" w14:textId="77777777" w:rsidR="006050F7" w:rsidRDefault="00747DEB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6050F7" w14:paraId="4488C4B4" w14:textId="77777777">
        <w:trPr>
          <w:trHeight w:val="334"/>
        </w:trPr>
        <w:tc>
          <w:tcPr>
            <w:tcW w:w="11367" w:type="dxa"/>
            <w:gridSpan w:val="7"/>
          </w:tcPr>
          <w:p w14:paraId="4EAFACE6" w14:textId="77777777" w:rsidR="006050F7" w:rsidRDefault="00747DEB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6050F7" w14:paraId="645466DB" w14:textId="77777777">
        <w:trPr>
          <w:trHeight w:val="334"/>
        </w:trPr>
        <w:tc>
          <w:tcPr>
            <w:tcW w:w="11367" w:type="dxa"/>
            <w:gridSpan w:val="7"/>
          </w:tcPr>
          <w:p w14:paraId="4DEEFC5D" w14:textId="77777777" w:rsidR="006050F7" w:rsidRDefault="00747DEB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6050F7" w14:paraId="74E60A59" w14:textId="77777777">
        <w:trPr>
          <w:trHeight w:val="334"/>
        </w:trPr>
        <w:tc>
          <w:tcPr>
            <w:tcW w:w="11367" w:type="dxa"/>
            <w:gridSpan w:val="7"/>
          </w:tcPr>
          <w:p w14:paraId="14FACF0E" w14:textId="77777777" w:rsidR="006050F7" w:rsidRDefault="00747DEB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6050F7" w14:paraId="70231557" w14:textId="77777777">
        <w:trPr>
          <w:trHeight w:val="334"/>
        </w:trPr>
        <w:tc>
          <w:tcPr>
            <w:tcW w:w="11367" w:type="dxa"/>
            <w:gridSpan w:val="7"/>
          </w:tcPr>
          <w:p w14:paraId="3827F65D" w14:textId="77777777" w:rsidR="006050F7" w:rsidRDefault="00747DEB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6050F7" w14:paraId="6AF2DC53" w14:textId="77777777">
        <w:trPr>
          <w:trHeight w:val="334"/>
        </w:trPr>
        <w:tc>
          <w:tcPr>
            <w:tcW w:w="11367" w:type="dxa"/>
            <w:gridSpan w:val="7"/>
            <w:tcBorders>
              <w:bottom w:val="single" w:sz="8" w:space="0" w:color="000000"/>
            </w:tcBorders>
          </w:tcPr>
          <w:p w14:paraId="0CF6965B" w14:textId="77777777" w:rsidR="006050F7" w:rsidRDefault="00747DEB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6050F7" w14:paraId="21389639" w14:textId="77777777">
        <w:trPr>
          <w:trHeight w:val="334"/>
        </w:trPr>
        <w:tc>
          <w:tcPr>
            <w:tcW w:w="11367" w:type="dxa"/>
            <w:gridSpan w:val="7"/>
            <w:tcBorders>
              <w:top w:val="single" w:sz="8" w:space="0" w:color="000000"/>
            </w:tcBorders>
          </w:tcPr>
          <w:p w14:paraId="01FB4FFF" w14:textId="77777777" w:rsidR="006050F7" w:rsidRDefault="00747DEB">
            <w:pPr>
              <w:pStyle w:val="TableParagraph"/>
              <w:spacing w:before="63"/>
              <w:ind w:left="4447" w:right="44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6050F7" w14:paraId="5D802826" w14:textId="77777777">
        <w:trPr>
          <w:trHeight w:val="416"/>
        </w:trPr>
        <w:tc>
          <w:tcPr>
            <w:tcW w:w="639" w:type="dxa"/>
          </w:tcPr>
          <w:p w14:paraId="12E7BF1C" w14:textId="77777777" w:rsidR="006050F7" w:rsidRDefault="00747DEB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5" w:type="dxa"/>
            <w:gridSpan w:val="2"/>
          </w:tcPr>
          <w:p w14:paraId="5F9B5AB4" w14:textId="77777777" w:rsidR="006050F7" w:rsidRDefault="00747DEB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6" w:type="dxa"/>
            <w:gridSpan w:val="2"/>
          </w:tcPr>
          <w:p w14:paraId="65F39ACF" w14:textId="77777777" w:rsidR="006050F7" w:rsidRDefault="00747DEB">
            <w:pPr>
              <w:pStyle w:val="TableParagraph"/>
              <w:spacing w:before="10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59" w:type="dxa"/>
          </w:tcPr>
          <w:p w14:paraId="4D86D4DC" w14:textId="77777777" w:rsidR="006050F7" w:rsidRDefault="00747DEB">
            <w:pPr>
              <w:pStyle w:val="TableParagraph"/>
              <w:spacing w:before="104"/>
              <w:ind w:left="6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8" w:type="dxa"/>
          </w:tcPr>
          <w:p w14:paraId="48A0D7B5" w14:textId="77777777" w:rsidR="006050F7" w:rsidRDefault="00747DEB">
            <w:pPr>
              <w:pStyle w:val="TableParagraph"/>
              <w:spacing w:before="104"/>
              <w:ind w:left="472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5F51EB" w14:paraId="2D307367" w14:textId="77777777">
        <w:trPr>
          <w:trHeight w:val="417"/>
        </w:trPr>
        <w:tc>
          <w:tcPr>
            <w:tcW w:w="639" w:type="dxa"/>
          </w:tcPr>
          <w:p w14:paraId="18911B24" w14:textId="7CBEA446" w:rsidR="005F51EB" w:rsidRDefault="005F51EB" w:rsidP="005F51EB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5" w:type="dxa"/>
            <w:gridSpan w:val="2"/>
          </w:tcPr>
          <w:p w14:paraId="11CAE5AF" w14:textId="7A1E3B1E" w:rsidR="005F51EB" w:rsidRDefault="005F51EB" w:rsidP="005F51EB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6" w:type="dxa"/>
            <w:gridSpan w:val="2"/>
          </w:tcPr>
          <w:p w14:paraId="2FDA277E" w14:textId="4126D20D" w:rsidR="005F51EB" w:rsidRDefault="005F51EB" w:rsidP="005F51EB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59" w:type="dxa"/>
          </w:tcPr>
          <w:p w14:paraId="5F29DA19" w14:textId="22324E42" w:rsidR="005F51EB" w:rsidRDefault="005F51EB" w:rsidP="005F51EB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8" w:type="dxa"/>
          </w:tcPr>
          <w:p w14:paraId="63A0DC4D" w14:textId="77777777" w:rsidR="005F51EB" w:rsidRDefault="005F51EB" w:rsidP="005F51EB">
            <w:pPr>
              <w:pStyle w:val="TableParagraph"/>
              <w:rPr>
                <w:sz w:val="16"/>
              </w:rPr>
            </w:pPr>
          </w:p>
        </w:tc>
      </w:tr>
      <w:tr w:rsidR="005F51EB" w14:paraId="6CF45CEC" w14:textId="77777777">
        <w:trPr>
          <w:trHeight w:val="416"/>
        </w:trPr>
        <w:tc>
          <w:tcPr>
            <w:tcW w:w="639" w:type="dxa"/>
          </w:tcPr>
          <w:p w14:paraId="36C812CE" w14:textId="013BCE7B" w:rsidR="005F51EB" w:rsidRDefault="005F51EB" w:rsidP="005F51EB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5" w:type="dxa"/>
            <w:gridSpan w:val="2"/>
          </w:tcPr>
          <w:p w14:paraId="34864141" w14:textId="66AF8099" w:rsidR="005F51EB" w:rsidRDefault="005F51EB" w:rsidP="005F51EB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6" w:type="dxa"/>
            <w:gridSpan w:val="2"/>
          </w:tcPr>
          <w:p w14:paraId="1D821AFB" w14:textId="7BE59E61" w:rsidR="005F51EB" w:rsidRDefault="005F51EB" w:rsidP="005F51EB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59" w:type="dxa"/>
          </w:tcPr>
          <w:p w14:paraId="2351C3C9" w14:textId="3A6C07E6" w:rsidR="005F51EB" w:rsidRDefault="005F51EB" w:rsidP="005F51EB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12D0BD21" w14:textId="77777777" w:rsidR="005F51EB" w:rsidRDefault="005F51EB" w:rsidP="005F51EB">
            <w:pPr>
              <w:pStyle w:val="TableParagraph"/>
              <w:rPr>
                <w:sz w:val="16"/>
              </w:rPr>
            </w:pPr>
          </w:p>
        </w:tc>
      </w:tr>
      <w:tr w:rsidR="005F51EB" w14:paraId="3BD46753" w14:textId="77777777">
        <w:trPr>
          <w:trHeight w:val="417"/>
        </w:trPr>
        <w:tc>
          <w:tcPr>
            <w:tcW w:w="639" w:type="dxa"/>
          </w:tcPr>
          <w:p w14:paraId="759DC3F1" w14:textId="5BF56D5A" w:rsidR="005F51EB" w:rsidRDefault="005F51EB" w:rsidP="005F51EB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5" w:type="dxa"/>
            <w:gridSpan w:val="2"/>
          </w:tcPr>
          <w:p w14:paraId="4072D848" w14:textId="15C47F62" w:rsidR="005F51EB" w:rsidRDefault="005F51EB" w:rsidP="005F51EB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6" w:type="dxa"/>
            <w:gridSpan w:val="2"/>
          </w:tcPr>
          <w:p w14:paraId="10E01302" w14:textId="6F8E75A0" w:rsidR="005F51EB" w:rsidRDefault="005F51EB" w:rsidP="005F51EB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59" w:type="dxa"/>
          </w:tcPr>
          <w:p w14:paraId="7F45E6D3" w14:textId="7E9508A9" w:rsidR="005F51EB" w:rsidRDefault="005F51EB" w:rsidP="005F51EB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37B52836" w14:textId="77777777" w:rsidR="005F51EB" w:rsidRDefault="005F51EB" w:rsidP="005F51EB">
            <w:pPr>
              <w:pStyle w:val="TableParagraph"/>
              <w:rPr>
                <w:sz w:val="16"/>
              </w:rPr>
            </w:pPr>
          </w:p>
        </w:tc>
      </w:tr>
      <w:tr w:rsidR="005F51EB" w14:paraId="22702F2A" w14:textId="77777777">
        <w:trPr>
          <w:trHeight w:val="417"/>
        </w:trPr>
        <w:tc>
          <w:tcPr>
            <w:tcW w:w="639" w:type="dxa"/>
          </w:tcPr>
          <w:p w14:paraId="5E8CAE79" w14:textId="0B7B00AE" w:rsidR="005F51EB" w:rsidRDefault="005F51EB" w:rsidP="005F51EB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5" w:type="dxa"/>
            <w:gridSpan w:val="2"/>
          </w:tcPr>
          <w:p w14:paraId="560E3132" w14:textId="0A87D2E2" w:rsidR="005F51EB" w:rsidRDefault="005F51EB" w:rsidP="005F51EB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6" w:type="dxa"/>
            <w:gridSpan w:val="2"/>
          </w:tcPr>
          <w:p w14:paraId="798231D0" w14:textId="1D38EED4" w:rsidR="005F51EB" w:rsidRDefault="005F51EB" w:rsidP="005F51EB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59" w:type="dxa"/>
          </w:tcPr>
          <w:p w14:paraId="12BDF2EC" w14:textId="214934E2" w:rsidR="005F51EB" w:rsidRDefault="005F51EB" w:rsidP="005F51EB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1C1D130A" w14:textId="77777777" w:rsidR="005F51EB" w:rsidRDefault="005F51EB" w:rsidP="005F51EB">
            <w:pPr>
              <w:pStyle w:val="TableParagraph"/>
              <w:rPr>
                <w:sz w:val="16"/>
              </w:rPr>
            </w:pPr>
          </w:p>
        </w:tc>
      </w:tr>
      <w:tr w:rsidR="005F51EB" w14:paraId="184F4063" w14:textId="77777777">
        <w:trPr>
          <w:trHeight w:val="416"/>
        </w:trPr>
        <w:tc>
          <w:tcPr>
            <w:tcW w:w="639" w:type="dxa"/>
          </w:tcPr>
          <w:p w14:paraId="44CE3181" w14:textId="63AA244D" w:rsidR="005F51EB" w:rsidRDefault="005F51EB" w:rsidP="005F51EB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5" w:type="dxa"/>
            <w:gridSpan w:val="2"/>
          </w:tcPr>
          <w:p w14:paraId="354DF423" w14:textId="4B1AD5C7" w:rsidR="005F51EB" w:rsidRDefault="005F51EB" w:rsidP="005F51EB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6" w:type="dxa"/>
            <w:gridSpan w:val="2"/>
          </w:tcPr>
          <w:p w14:paraId="0A9BA721" w14:textId="011F0685" w:rsidR="005F51EB" w:rsidRDefault="005F51EB" w:rsidP="005F51EB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59" w:type="dxa"/>
          </w:tcPr>
          <w:p w14:paraId="10674A40" w14:textId="101197CB" w:rsidR="005F51EB" w:rsidRDefault="005F51EB" w:rsidP="005F51EB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659821A2" w14:textId="77777777" w:rsidR="005F51EB" w:rsidRDefault="005F51EB" w:rsidP="005F51EB">
            <w:pPr>
              <w:pStyle w:val="TableParagraph"/>
              <w:rPr>
                <w:sz w:val="16"/>
              </w:rPr>
            </w:pPr>
          </w:p>
        </w:tc>
      </w:tr>
      <w:tr w:rsidR="005F51EB" w14:paraId="6729461E" w14:textId="77777777">
        <w:trPr>
          <w:trHeight w:val="417"/>
        </w:trPr>
        <w:tc>
          <w:tcPr>
            <w:tcW w:w="639" w:type="dxa"/>
          </w:tcPr>
          <w:p w14:paraId="3365C519" w14:textId="26014328" w:rsidR="005F51EB" w:rsidRDefault="005F51EB" w:rsidP="005F51EB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5" w:type="dxa"/>
            <w:gridSpan w:val="2"/>
          </w:tcPr>
          <w:p w14:paraId="62470D39" w14:textId="7EC19964" w:rsidR="005F51EB" w:rsidRDefault="005F51EB" w:rsidP="005F51EB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6" w:type="dxa"/>
            <w:gridSpan w:val="2"/>
          </w:tcPr>
          <w:p w14:paraId="5AD325F0" w14:textId="38717B9E" w:rsidR="005F51EB" w:rsidRDefault="005F51EB" w:rsidP="005F51EB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59" w:type="dxa"/>
          </w:tcPr>
          <w:p w14:paraId="7163470B" w14:textId="419B3057" w:rsidR="005F51EB" w:rsidRDefault="005F51EB" w:rsidP="005F51EB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08A96F8E" w14:textId="77777777" w:rsidR="005F51EB" w:rsidRDefault="005F51EB" w:rsidP="005F51EB">
            <w:pPr>
              <w:pStyle w:val="TableParagraph"/>
              <w:rPr>
                <w:sz w:val="16"/>
              </w:rPr>
            </w:pPr>
          </w:p>
        </w:tc>
      </w:tr>
      <w:tr w:rsidR="005F51EB" w14:paraId="26011771" w14:textId="77777777">
        <w:trPr>
          <w:trHeight w:val="416"/>
        </w:trPr>
        <w:tc>
          <w:tcPr>
            <w:tcW w:w="639" w:type="dxa"/>
          </w:tcPr>
          <w:p w14:paraId="3573DB32" w14:textId="31044823" w:rsidR="005F51EB" w:rsidRDefault="005F51EB" w:rsidP="005F51EB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5" w:type="dxa"/>
            <w:gridSpan w:val="2"/>
          </w:tcPr>
          <w:p w14:paraId="38ACCF07" w14:textId="7E0E5627" w:rsidR="005F51EB" w:rsidRDefault="005F51EB" w:rsidP="005F51EB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6" w:type="dxa"/>
            <w:gridSpan w:val="2"/>
          </w:tcPr>
          <w:p w14:paraId="588F0C6B" w14:textId="725EF350" w:rsidR="005F51EB" w:rsidRDefault="005F51EB" w:rsidP="005F51EB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59" w:type="dxa"/>
          </w:tcPr>
          <w:p w14:paraId="02DC4CA7" w14:textId="5970B01C" w:rsidR="005F51EB" w:rsidRDefault="005F51EB" w:rsidP="005F51EB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587545BC" w14:textId="77777777" w:rsidR="005F51EB" w:rsidRDefault="005F51EB" w:rsidP="005F51EB">
            <w:pPr>
              <w:pStyle w:val="TableParagraph"/>
              <w:rPr>
                <w:sz w:val="16"/>
              </w:rPr>
            </w:pPr>
          </w:p>
        </w:tc>
      </w:tr>
    </w:tbl>
    <w:p w14:paraId="12ED01E0" w14:textId="77777777" w:rsidR="00747DEB" w:rsidRDefault="00747DEB"/>
    <w:sectPr w:rsidR="00747DEB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50F7"/>
    <w:rsid w:val="005F51EB"/>
    <w:rsid w:val="006050F7"/>
    <w:rsid w:val="0074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4487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2024-01-10T12:21:00Z</dcterms:created>
  <dcterms:modified xsi:type="dcterms:W3CDTF">2024-01-10T13:05:00Z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